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CB173" w14:textId="60C39174" w:rsidR="00406B72" w:rsidRDefault="00406B72" w:rsidP="00D55F73">
      <w:pPr>
        <w:spacing w:before="12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0" w:name="_Hlk98246040"/>
    </w:p>
    <w:bookmarkEnd w:id="0"/>
    <w:p w14:paraId="275EFCCC" w14:textId="77777777" w:rsidR="00BA29D8" w:rsidRPr="004D3A6D" w:rsidRDefault="00BA29D8" w:rsidP="00D55F73">
      <w:pPr>
        <w:pStyle w:val="Nagwek1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</w:pP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>Rozdział 3</w:t>
      </w: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ab/>
        <w:t>Formularze dotyczące spełniania przez Wykonawcę warunków udziału w postępowaniu/potwierdzenia braku podstaw do wykluczenia Wykonawcy z postępowania:</w:t>
      </w:r>
    </w:p>
    <w:p w14:paraId="0214F1A9" w14:textId="0CC6473C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 xml:space="preserve">Formularz 3.1. Jednolity europejski dokument zamówienia sporządzony zgodnie ze wzorem standardowego formularza określonego w rozporządzeniu wykonawczym Komisji Europejskiej wydanym na podstawie art. 59 ust. 2 dyrektywy 2014/24/UE. </w:t>
      </w:r>
    </w:p>
    <w:p w14:paraId="788781CF" w14:textId="63F61F12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3.2.</w:t>
      </w:r>
      <w:r w:rsidR="009C45A5" w:rsidRPr="004D3A6D">
        <w:rPr>
          <w:rFonts w:ascii="Arial" w:hAnsi="Arial" w:cs="Arial"/>
          <w:sz w:val="24"/>
          <w:szCs w:val="24"/>
          <w:lang w:eastAsia="pl-PL"/>
        </w:rPr>
        <w:t>O</w:t>
      </w:r>
      <w:r w:rsidRPr="004D3A6D">
        <w:rPr>
          <w:rFonts w:ascii="Arial" w:hAnsi="Arial" w:cs="Arial"/>
          <w:sz w:val="24"/>
          <w:szCs w:val="24"/>
          <w:lang w:eastAsia="pl-PL"/>
        </w:rPr>
        <w:t>świadczeni</w:t>
      </w:r>
      <w:r w:rsidR="00FB5F14" w:rsidRPr="004D3A6D">
        <w:rPr>
          <w:rFonts w:ascii="Arial" w:hAnsi="Arial" w:cs="Arial"/>
          <w:sz w:val="24"/>
          <w:szCs w:val="24"/>
          <w:lang w:eastAsia="pl-PL"/>
        </w:rPr>
        <w:t>e</w:t>
      </w:r>
      <w:r w:rsidRPr="004D3A6D">
        <w:rPr>
          <w:rFonts w:ascii="Arial" w:hAnsi="Arial" w:cs="Arial"/>
          <w:sz w:val="24"/>
          <w:szCs w:val="24"/>
          <w:lang w:eastAsia="pl-PL"/>
        </w:rPr>
        <w:t xml:space="preserve"> Wykonawców wspólnie ubiegających się o udzielenie zamówienia w zakresie, o którym mowa w art. 117 ust. 4 ustawy Pzp.</w:t>
      </w:r>
    </w:p>
    <w:p w14:paraId="018BE2DC" w14:textId="7412E2A2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3.3. Oświadczenie o przynależności lub braku przynależności do tej samej grupy kapitałowej, o której mowa w art. 108 ust. 1 pkt 5 ustawy Pzp.</w:t>
      </w:r>
    </w:p>
    <w:p w14:paraId="6E8AB150" w14:textId="138D4CAD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3.4. Oświadczenie o aktualności informacji zawartych w oświadczeniu, o którym mowa w art. 125 ust. 1 ustawy Pzp.</w:t>
      </w:r>
    </w:p>
    <w:p w14:paraId="59C14E63" w14:textId="18A725BA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 xml:space="preserve">Formularz 3.5. </w:t>
      </w:r>
      <w:r w:rsidR="00EF0C5A">
        <w:rPr>
          <w:rFonts w:ascii="Arial" w:hAnsi="Arial" w:cs="Arial"/>
          <w:sz w:val="24"/>
          <w:szCs w:val="24"/>
          <w:lang w:eastAsia="pl-PL"/>
        </w:rPr>
        <w:t>Z</w:t>
      </w:r>
      <w:r w:rsidRPr="004D3A6D">
        <w:rPr>
          <w:rFonts w:ascii="Arial" w:hAnsi="Arial" w:cs="Arial"/>
          <w:sz w:val="24"/>
          <w:szCs w:val="24"/>
          <w:lang w:eastAsia="pl-PL"/>
        </w:rPr>
        <w:t>obowiązani</w:t>
      </w:r>
      <w:r w:rsidR="00EF0C5A">
        <w:rPr>
          <w:rFonts w:ascii="Arial" w:hAnsi="Arial" w:cs="Arial"/>
          <w:sz w:val="24"/>
          <w:szCs w:val="24"/>
          <w:lang w:eastAsia="pl-PL"/>
        </w:rPr>
        <w:t>e</w:t>
      </w:r>
      <w:r w:rsidRPr="004D3A6D">
        <w:rPr>
          <w:rFonts w:ascii="Arial" w:hAnsi="Arial" w:cs="Arial"/>
          <w:sz w:val="24"/>
          <w:szCs w:val="24"/>
          <w:lang w:eastAsia="pl-PL"/>
        </w:rPr>
        <w:t xml:space="preserve"> podmiotu udostępniającego zasoby do oddania do dyspozycji Wykonawcy niezbędnych zasobów na potrzeby realizacji zamówienia.</w:t>
      </w:r>
    </w:p>
    <w:p w14:paraId="67E908CD" w14:textId="2ED5E595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3.6. Wykaz usług</w:t>
      </w:r>
    </w:p>
    <w:p w14:paraId="72037C55" w14:textId="6A02D7C8" w:rsidR="00BA29D8" w:rsidRPr="004D3A6D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>Formularz 3.7. Wykaz osób</w:t>
      </w:r>
    </w:p>
    <w:p w14:paraId="0AC5BD3F" w14:textId="3B2353BF" w:rsidR="00BA29D8" w:rsidRDefault="00BA29D8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D3A6D">
        <w:rPr>
          <w:rFonts w:ascii="Arial" w:hAnsi="Arial" w:cs="Arial"/>
          <w:sz w:val="24"/>
          <w:szCs w:val="24"/>
          <w:lang w:eastAsia="pl-PL"/>
        </w:rPr>
        <w:t xml:space="preserve">Formularz 3.8. </w:t>
      </w:r>
      <w:r w:rsidR="00BF5C79">
        <w:rPr>
          <w:rFonts w:ascii="Arial" w:hAnsi="Arial" w:cs="Arial"/>
          <w:sz w:val="24"/>
          <w:szCs w:val="24"/>
          <w:lang w:eastAsia="pl-PL"/>
        </w:rPr>
        <w:t>Wniosek o udział w sprawdzeniu dokumentacji i kodów źródłowych Systemu</w:t>
      </w:r>
    </w:p>
    <w:p w14:paraId="12F14DCB" w14:textId="2DA78D95" w:rsidR="00BF5C79" w:rsidRDefault="00BF5C79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Formularz 3.9. Oświadczenie o zachowaniu poufności dla wykonawcy </w:t>
      </w:r>
    </w:p>
    <w:p w14:paraId="1B2E1747" w14:textId="4317B7CE" w:rsidR="00BF5C79" w:rsidRDefault="00BF5C79" w:rsidP="00D55F73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Formularz 3.</w:t>
      </w:r>
      <w:r w:rsidR="00112E7C">
        <w:rPr>
          <w:rFonts w:ascii="Arial" w:hAnsi="Arial" w:cs="Arial"/>
          <w:sz w:val="24"/>
          <w:szCs w:val="24"/>
          <w:lang w:eastAsia="pl-PL"/>
        </w:rPr>
        <w:t>10</w:t>
      </w:r>
      <w:r>
        <w:rPr>
          <w:rFonts w:ascii="Arial" w:hAnsi="Arial" w:cs="Arial"/>
          <w:sz w:val="24"/>
          <w:szCs w:val="24"/>
          <w:lang w:eastAsia="pl-PL"/>
        </w:rPr>
        <w:t>. Oświadczenie o zachowaniu poufności dla osoby.</w:t>
      </w:r>
    </w:p>
    <w:p w14:paraId="10576951" w14:textId="542D2943" w:rsidR="007B5849" w:rsidRPr="004D3A6D" w:rsidRDefault="007B5849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1CAC493" w14:textId="77777777" w:rsidR="004D3A6D" w:rsidRDefault="004D3A6D" w:rsidP="00D55F73">
      <w:pPr>
        <w:spacing w:before="120" w:after="40" w:line="278" w:lineRule="auto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br w:type="page"/>
      </w:r>
    </w:p>
    <w:p w14:paraId="1A39DD7D" w14:textId="00525670" w:rsidR="00BA29D8" w:rsidRPr="00A21C2E" w:rsidRDefault="00BA29D8" w:rsidP="00D55F73">
      <w:pPr>
        <w:pStyle w:val="Nagwek2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3. Formularz 3.1.</w:t>
      </w:r>
    </w:p>
    <w:p w14:paraId="3BFCC9DB" w14:textId="77777777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Jednolity europejski dokument zamówienia </w:t>
      </w:r>
    </w:p>
    <w:p w14:paraId="6BD8A41B" w14:textId="77777777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Cs/>
          <w:sz w:val="24"/>
          <w:szCs w:val="24"/>
          <w:lang w:eastAsia="pl-PL"/>
        </w:rPr>
        <w:t>(w osobnym załączniku)</w:t>
      </w:r>
    </w:p>
    <w:p w14:paraId="769F70DA" w14:textId="77777777" w:rsidR="004D3A6D" w:rsidRDefault="004D3A6D" w:rsidP="00D55F73">
      <w:pPr>
        <w:spacing w:before="120" w:after="40" w:line="278" w:lineRule="auto"/>
        <w:rPr>
          <w:rFonts w:ascii="Arial" w:eastAsia="Calibri" w:hAnsi="Arial" w:cs="Arial"/>
          <w:sz w:val="24"/>
          <w:szCs w:val="24"/>
          <w:lang w:eastAsia="pl-PL"/>
        </w:rPr>
      </w:pPr>
      <w:r>
        <w:rPr>
          <w:rFonts w:ascii="Arial" w:eastAsia="Calibri" w:hAnsi="Arial" w:cs="Arial"/>
          <w:sz w:val="24"/>
          <w:szCs w:val="24"/>
          <w:lang w:eastAsia="pl-PL"/>
        </w:rPr>
        <w:br w:type="page"/>
      </w:r>
    </w:p>
    <w:p w14:paraId="2735D031" w14:textId="3E9509A2" w:rsidR="00BA29D8" w:rsidRPr="00A21C2E" w:rsidRDefault="00BA29D8" w:rsidP="00D55F73">
      <w:pPr>
        <w:pStyle w:val="Nagwek2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3.2.</w:t>
      </w:r>
    </w:p>
    <w:p w14:paraId="2E9A691F" w14:textId="77777777" w:rsidR="00BA29D8" w:rsidRPr="00406B72" w:rsidRDefault="00BA29D8" w:rsidP="00D55F73">
      <w:pPr>
        <w:spacing w:before="120" w:after="24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>Wykonawcy wspólnie ubiegający się o udzielenie zamówienia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7"/>
        <w:gridCol w:w="5628"/>
      </w:tblGrid>
      <w:tr w:rsidR="00BA29D8" w:rsidRPr="00406B72" w14:paraId="3F2240C4" w14:textId="77777777" w:rsidTr="00BD557E">
        <w:tc>
          <w:tcPr>
            <w:tcW w:w="1896" w:type="pct"/>
            <w:vAlign w:val="center"/>
          </w:tcPr>
          <w:p w14:paraId="779424C7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 w:eastAsia="it-IT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val="it-IT" w:eastAsia="it-IT"/>
              </w:rPr>
              <w:t>nazwa (firma/imię i nazwisko)</w:t>
            </w:r>
          </w:p>
        </w:tc>
        <w:tc>
          <w:tcPr>
            <w:tcW w:w="3104" w:type="pct"/>
            <w:vAlign w:val="center"/>
          </w:tcPr>
          <w:p w14:paraId="712BF9FD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 w:eastAsia="it-IT"/>
              </w:rPr>
            </w:pPr>
          </w:p>
        </w:tc>
      </w:tr>
      <w:tr w:rsidR="00BA29D8" w:rsidRPr="00406B72" w14:paraId="33EC8856" w14:textId="77777777" w:rsidTr="00BD557E">
        <w:tc>
          <w:tcPr>
            <w:tcW w:w="1896" w:type="pct"/>
            <w:vAlign w:val="center"/>
          </w:tcPr>
          <w:p w14:paraId="201B81BC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 w:eastAsia="it-IT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val="it-IT" w:eastAsia="it-IT"/>
              </w:rPr>
              <w:t>adres/siedziba</w:t>
            </w:r>
          </w:p>
        </w:tc>
        <w:tc>
          <w:tcPr>
            <w:tcW w:w="3104" w:type="pct"/>
            <w:vAlign w:val="center"/>
          </w:tcPr>
          <w:p w14:paraId="51E0B0D4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val="it-IT" w:eastAsia="it-IT"/>
              </w:rPr>
            </w:pPr>
          </w:p>
        </w:tc>
      </w:tr>
    </w:tbl>
    <w:p w14:paraId="0CF8DC3E" w14:textId="70391B32" w:rsidR="00BA29D8" w:rsidRPr="00406B72" w:rsidRDefault="004D3A6D" w:rsidP="00D55F73">
      <w:pPr>
        <w:autoSpaceDE w:val="0"/>
        <w:autoSpaceDN w:val="0"/>
        <w:adjustRightInd w:val="0"/>
        <w:spacing w:before="360" w:after="40" w:line="278" w:lineRule="auto"/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</w:pPr>
      <w:r w:rsidRPr="00406B72">
        <w:rPr>
          <w:rFonts w:ascii="Arial" w:eastAsia="Calibri" w:hAnsi="Arial" w:cs="Arial"/>
          <w:b/>
          <w:bCs/>
          <w:iCs/>
          <w:color w:val="000000"/>
          <w:sz w:val="24"/>
          <w:szCs w:val="24"/>
          <w:lang w:eastAsia="pl-PL"/>
        </w:rPr>
        <w:t xml:space="preserve">Oświadczenie </w:t>
      </w:r>
      <w:r w:rsidRPr="00406B72"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  <w:t>wykonawców wspólnie ubiegających się o udzielenie zamówienia publicznego</w:t>
      </w:r>
    </w:p>
    <w:p w14:paraId="415E4CE4" w14:textId="4346A876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BF5C79">
        <w:rPr>
          <w:rFonts w:ascii="Arial" w:eastAsia="Times New Roman" w:hAnsi="Arial" w:cs="Arial"/>
          <w:sz w:val="24"/>
          <w:szCs w:val="24"/>
          <w:lang w:eastAsia="pl-PL"/>
        </w:rPr>
        <w:t xml:space="preserve">składane na podstawie art. 117 ust. 4 ustawy z dnia </w:t>
      </w:r>
      <w:r w:rsidRPr="00BF5C79">
        <w:rPr>
          <w:rFonts w:ascii="Arial" w:eastAsia="Times New Roman" w:hAnsi="Arial" w:cs="Arial"/>
          <w:bCs/>
          <w:sz w:val="24"/>
          <w:szCs w:val="24"/>
          <w:lang w:eastAsia="pl-PL"/>
        </w:rPr>
        <w:t>11 września 2019 r.</w:t>
      </w:r>
      <w:r w:rsidRPr="00BF5C79">
        <w:rPr>
          <w:rFonts w:ascii="Arial" w:eastAsia="Times New Roman" w:hAnsi="Arial" w:cs="Arial"/>
          <w:sz w:val="24"/>
          <w:szCs w:val="24"/>
          <w:lang w:eastAsia="pl-PL"/>
        </w:rPr>
        <w:t xml:space="preserve"> Prawo zamówień publicznych (</w:t>
      </w:r>
      <w:r w:rsidRPr="00BF5C79">
        <w:rPr>
          <w:rFonts w:ascii="Arial" w:eastAsia="Times New Roman" w:hAnsi="Arial" w:cs="Arial"/>
          <w:sz w:val="24"/>
          <w:szCs w:val="24"/>
          <w:lang w:val="it-IT" w:eastAsia="pl-PL"/>
        </w:rPr>
        <w:t>Dz. U. z 202</w:t>
      </w:r>
      <w:r w:rsidR="004D3A6D" w:rsidRPr="00BF5C79">
        <w:rPr>
          <w:rFonts w:ascii="Arial" w:eastAsia="Times New Roman" w:hAnsi="Arial" w:cs="Arial"/>
          <w:sz w:val="24"/>
          <w:szCs w:val="24"/>
          <w:lang w:val="it-IT" w:eastAsia="pl-PL"/>
        </w:rPr>
        <w:t>4</w:t>
      </w:r>
      <w:r w:rsidRPr="00BF5C79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r. poz. </w:t>
      </w:r>
      <w:r w:rsidR="004D3A6D" w:rsidRPr="00BF5C79">
        <w:rPr>
          <w:rFonts w:ascii="Arial" w:eastAsia="Times New Roman" w:hAnsi="Arial" w:cs="Arial"/>
          <w:sz w:val="24"/>
          <w:szCs w:val="24"/>
          <w:lang w:val="it-IT" w:eastAsia="pl-PL"/>
        </w:rPr>
        <w:t>1320</w:t>
      </w:r>
      <w:r w:rsidR="007B6B94" w:rsidRPr="00BF5C79">
        <w:rPr>
          <w:rFonts w:ascii="Arial" w:eastAsia="Times New Roman" w:hAnsi="Arial" w:cs="Arial"/>
          <w:sz w:val="24"/>
          <w:szCs w:val="24"/>
          <w:lang w:val="it-IT" w:eastAsia="pl-PL"/>
        </w:rPr>
        <w:t>,</w:t>
      </w:r>
      <w:r w:rsidR="004D3A6D" w:rsidRPr="00BF5C79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ze zm.</w:t>
      </w:r>
      <w:r w:rsidRPr="00BF5C79">
        <w:rPr>
          <w:rFonts w:ascii="Arial" w:eastAsia="Times New Roman" w:hAnsi="Arial" w:cs="Arial"/>
          <w:sz w:val="24"/>
          <w:szCs w:val="24"/>
          <w:lang w:val="it-IT" w:eastAsia="pl-PL"/>
        </w:rPr>
        <w:t xml:space="preserve">) </w:t>
      </w:r>
      <w:r w:rsidRPr="00BF5C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określające, które </w:t>
      </w:r>
      <w:r w:rsidR="00444A5F" w:rsidRPr="00BF5C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roboty budowlane, </w:t>
      </w:r>
      <w:r w:rsidRPr="00BF5C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dostawy lub usługi wykonają poszczególni Wykonawcy.</w:t>
      </w:r>
    </w:p>
    <w:p w14:paraId="1A99B610" w14:textId="10E986F1" w:rsidR="00BA29D8" w:rsidRPr="00406B72" w:rsidRDefault="00BA29D8" w:rsidP="00D96A65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sz w:val="24"/>
          <w:szCs w:val="24"/>
          <w:lang w:eastAsia="pl-PL"/>
        </w:rPr>
        <w:t xml:space="preserve">Składając ofertę w postępowaniu o udzielenie zamówienia publicznego na </w:t>
      </w:r>
      <w:r w:rsidR="00D96A65" w:rsidRPr="00D96A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„Świadczenie usług utrzymania i rozwoju Systemu PKWD-SINGLE WINDOW”, nr postępowania: PN/1/26/HGEA</w:t>
      </w:r>
      <w:r w:rsidR="00D96A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</w:t>
      </w:r>
      <w:r w:rsidR="00D96A6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F5C79">
        <w:rPr>
          <w:rFonts w:ascii="Arial" w:eastAsia="Times New Roman" w:hAnsi="Arial" w:cs="Arial"/>
          <w:sz w:val="24"/>
          <w:szCs w:val="24"/>
          <w:lang w:eastAsia="pl-PL"/>
        </w:rPr>
        <w:t>oświadczam, że poszczególni Wykonawcy wykonają następujące</w:t>
      </w:r>
      <w:r w:rsidRPr="00BF5C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 </w:t>
      </w:r>
      <w:r w:rsidR="00444A5F" w:rsidRPr="00BF5C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 xml:space="preserve">roboty budowlane, </w:t>
      </w:r>
      <w:r w:rsidRPr="00BF5C79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dostawy lub usługi</w:t>
      </w:r>
      <w:r w:rsidRPr="00BF5C79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951"/>
        <w:gridCol w:w="5492"/>
      </w:tblGrid>
      <w:tr w:rsidR="00BA29D8" w:rsidRPr="00406B72" w14:paraId="0F3178A4" w14:textId="77777777" w:rsidTr="004D3A6D">
        <w:tc>
          <w:tcPr>
            <w:tcW w:w="617" w:type="dxa"/>
            <w:shd w:val="clear" w:color="auto" w:fill="D9D9D9"/>
            <w:vAlign w:val="center"/>
          </w:tcPr>
          <w:p w14:paraId="5868A03F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951" w:type="dxa"/>
            <w:shd w:val="clear" w:color="auto" w:fill="D9D9D9"/>
            <w:vAlign w:val="center"/>
          </w:tcPr>
          <w:p w14:paraId="40D88420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i adres Wykonawcy</w:t>
            </w:r>
          </w:p>
        </w:tc>
        <w:tc>
          <w:tcPr>
            <w:tcW w:w="5492" w:type="dxa"/>
            <w:shd w:val="clear" w:color="auto" w:fill="D9D9D9"/>
            <w:vAlign w:val="center"/>
          </w:tcPr>
          <w:p w14:paraId="3B24D5F9" w14:textId="405E354D" w:rsidR="00BA29D8" w:rsidRPr="004D3A6D" w:rsidRDefault="00BA29D8" w:rsidP="00D55F73">
            <w:pPr>
              <w:autoSpaceDE w:val="0"/>
              <w:autoSpaceDN w:val="0"/>
              <w:adjustRightInd w:val="0"/>
              <w:spacing w:before="120" w:after="40" w:line="278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Określenie </w:t>
            </w:r>
            <w:r w:rsidR="00444A5F" w:rsidRPr="00406B7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robót budowlanych, </w:t>
            </w:r>
            <w:r w:rsidRPr="00406B7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l-PL"/>
              </w:rPr>
              <w:t>dostaw lub usług, które wykona Wykonawca</w:t>
            </w:r>
          </w:p>
        </w:tc>
      </w:tr>
      <w:tr w:rsidR="00BA29D8" w:rsidRPr="00406B72" w14:paraId="5EB98688" w14:textId="77777777" w:rsidTr="004D3A6D">
        <w:trPr>
          <w:trHeight w:val="584"/>
        </w:trPr>
        <w:tc>
          <w:tcPr>
            <w:tcW w:w="617" w:type="dxa"/>
            <w:vAlign w:val="center"/>
          </w:tcPr>
          <w:p w14:paraId="77EDF47B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951" w:type="dxa"/>
            <w:vAlign w:val="center"/>
          </w:tcPr>
          <w:p w14:paraId="0162519A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492" w:type="dxa"/>
            <w:vAlign w:val="center"/>
          </w:tcPr>
          <w:p w14:paraId="33E120F1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A29D8" w:rsidRPr="00406B72" w14:paraId="3D8909E0" w14:textId="77777777" w:rsidTr="004D3A6D">
        <w:tc>
          <w:tcPr>
            <w:tcW w:w="617" w:type="dxa"/>
            <w:vAlign w:val="center"/>
          </w:tcPr>
          <w:p w14:paraId="0E6AF19A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951" w:type="dxa"/>
            <w:vAlign w:val="center"/>
          </w:tcPr>
          <w:p w14:paraId="5EA6C115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492" w:type="dxa"/>
            <w:vAlign w:val="center"/>
          </w:tcPr>
          <w:p w14:paraId="3E4A256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A29D8" w:rsidRPr="00406B72" w14:paraId="192EA26C" w14:textId="77777777" w:rsidTr="004D3A6D">
        <w:tc>
          <w:tcPr>
            <w:tcW w:w="617" w:type="dxa"/>
            <w:vAlign w:val="center"/>
          </w:tcPr>
          <w:p w14:paraId="4D4CB815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[…]</w:t>
            </w:r>
          </w:p>
        </w:tc>
        <w:tc>
          <w:tcPr>
            <w:tcW w:w="2951" w:type="dxa"/>
            <w:vAlign w:val="center"/>
          </w:tcPr>
          <w:p w14:paraId="6C0DF19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492" w:type="dxa"/>
            <w:vAlign w:val="center"/>
          </w:tcPr>
          <w:p w14:paraId="6DF989F6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55E89CDB" w14:textId="315BB00D" w:rsidR="004D3A6D" w:rsidRPr="004D3A6D" w:rsidRDefault="009501B0" w:rsidP="00D55F73">
      <w:pPr>
        <w:spacing w:before="48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351623684"/>
          <w:placeholder>
            <w:docPart w:val="E5A20D64F1F7463BA276C31D88EAF1CA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4D3A6D" w:rsidRPr="004D3A6D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57D6658F" w14:textId="77777777" w:rsidR="004D3A6D" w:rsidRPr="00406B72" w:rsidRDefault="004D3A6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406B7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</w:t>
      </w: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</w:t>
      </w:r>
    </w:p>
    <w:p w14:paraId="11C753FC" w14:textId="52D66734" w:rsidR="00BA29D8" w:rsidRDefault="004D3A6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406B7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</w:t>
      </w:r>
      <w:r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</w:t>
      </w:r>
      <w:r w:rsidRPr="00406B7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do reprezentowania Wykonawcy</w:t>
      </w:r>
    </w:p>
    <w:p w14:paraId="5F69CA51" w14:textId="77777777" w:rsidR="002B1AA6" w:rsidRDefault="002B1AA6" w:rsidP="00D55F73">
      <w:pPr>
        <w:spacing w:before="120" w:after="40" w:line="278" w:lineRule="auto"/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sectPr w:rsidR="002B1AA6" w:rsidSect="00EF449F">
          <w:headerReference w:type="default" r:id="rId11"/>
          <w:footerReference w:type="default" r:id="rId12"/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24E6D800" w14:textId="533AC7D2" w:rsidR="00BA29D8" w:rsidRPr="00A21C2E" w:rsidRDefault="00BA29D8" w:rsidP="00D55F73">
      <w:pPr>
        <w:pStyle w:val="Nagwek2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3. Formularz 3.3.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5664"/>
      </w:tblGrid>
      <w:tr w:rsidR="00BA29D8" w:rsidRPr="00406B72" w14:paraId="6B81FAF9" w14:textId="77777777" w:rsidTr="00BD557E">
        <w:trPr>
          <w:trHeight w:val="611"/>
        </w:trPr>
        <w:tc>
          <w:tcPr>
            <w:tcW w:w="1876" w:type="pct"/>
            <w:vAlign w:val="center"/>
          </w:tcPr>
          <w:p w14:paraId="46F9512A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3124" w:type="pct"/>
            <w:vAlign w:val="center"/>
          </w:tcPr>
          <w:p w14:paraId="02F0D0AC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00526EEF" w14:textId="77777777" w:rsidTr="008F0DA8">
        <w:trPr>
          <w:trHeight w:val="548"/>
        </w:trPr>
        <w:tc>
          <w:tcPr>
            <w:tcW w:w="1876" w:type="pct"/>
            <w:vAlign w:val="center"/>
          </w:tcPr>
          <w:p w14:paraId="74860DE7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3124" w:type="pct"/>
            <w:vAlign w:val="center"/>
          </w:tcPr>
          <w:p w14:paraId="35184D18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2B1834E8" w14:textId="7BAECA27" w:rsidR="00BA29D8" w:rsidRPr="00406B72" w:rsidRDefault="001F309B" w:rsidP="00D55F73">
      <w:pPr>
        <w:spacing w:before="360" w:after="12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>Oświadczenie o przynależności lub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>braku przynależności do grupy kapitałowej</w:t>
      </w:r>
    </w:p>
    <w:p w14:paraId="09A1BA31" w14:textId="569D5F00" w:rsidR="00BA29D8" w:rsidRPr="00BF5C79" w:rsidRDefault="00BA29D8" w:rsidP="00D55F73">
      <w:p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Na potrzeby postępowania o udzielenie zamówienia publicznego na </w:t>
      </w:r>
      <w:r w:rsidR="00BF5C79" w:rsidRPr="00BF5C7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„</w:t>
      </w:r>
      <w:r w:rsidR="00D96A65" w:rsidRPr="00D96A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Świadczenie usług utrzymania i rozwoju Systemu PKWD-SINGLE WINDOW”, nr postępowania: PN/1/26/HGEA</w:t>
      </w:r>
      <w:r w:rsidR="00D96A65"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>w celu potwierdzenia braku podstaw do wykluczenia określonych w art. 108 ust. 1 pkt 5 ustawy z</w:t>
      </w:r>
      <w:r w:rsidR="00BD557E"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dnia 11 września 2019 r. Prawo zamówień publicznych (Dz. U. </w:t>
      </w:r>
      <w:r w:rsidRPr="00BF5C79">
        <w:rPr>
          <w:rFonts w:ascii="Arial" w:eastAsia="Times New Roman" w:hAnsi="Arial" w:cs="Arial"/>
          <w:bCs/>
          <w:sz w:val="24"/>
          <w:szCs w:val="24"/>
          <w:lang w:val="x-none" w:eastAsia="ar-SA"/>
        </w:rPr>
        <w:t xml:space="preserve">z </w:t>
      </w:r>
      <w:r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>202</w:t>
      </w:r>
      <w:r w:rsidR="001F309B"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>4</w:t>
      </w:r>
      <w:r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r. </w:t>
      </w:r>
      <w:r w:rsidRPr="00BF5C79">
        <w:rPr>
          <w:rFonts w:ascii="Arial" w:eastAsia="Times New Roman" w:hAnsi="Arial" w:cs="Arial"/>
          <w:bCs/>
          <w:sz w:val="24"/>
          <w:szCs w:val="24"/>
          <w:lang w:val="x-none" w:eastAsia="ar-SA"/>
        </w:rPr>
        <w:t xml:space="preserve">poz. </w:t>
      </w:r>
      <w:r w:rsidR="001F309B"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>1320</w:t>
      </w:r>
      <w:r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>, ze zm.) oświadczam, że</w:t>
      </w:r>
      <w:r w:rsidR="00840003" w:rsidRPr="00BF5C79">
        <w:rPr>
          <w:rStyle w:val="Odwoanieprzypisudolnego"/>
          <w:rFonts w:ascii="Arial" w:eastAsia="Times New Roman" w:hAnsi="Arial" w:cs="Arial"/>
          <w:bCs/>
          <w:sz w:val="24"/>
          <w:szCs w:val="24"/>
          <w:lang w:eastAsia="ar-SA"/>
        </w:rPr>
        <w:footnoteReference w:id="1"/>
      </w:r>
      <w:r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1C70A718" w14:textId="29AFCF39" w:rsidR="00BA29D8" w:rsidRPr="00BF5C79" w:rsidRDefault="00BA29D8" w:rsidP="00D55F73">
      <w:p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F5C79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5C79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BF5C79">
        <w:rPr>
          <w:rFonts w:ascii="Arial" w:eastAsia="MS Gothic" w:hAnsi="Arial" w:cs="Arial"/>
          <w:sz w:val="24"/>
          <w:szCs w:val="24"/>
          <w:lang w:eastAsia="pl-PL"/>
        </w:rPr>
      </w:r>
      <w:r w:rsidRPr="00BF5C79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BF5C79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="00C24820" w:rsidRPr="00BF5C7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>Wykonawca nie należy do tej samej grupy kapitałowej, w rozumieniu ustawy z dnia 16</w:t>
      </w:r>
      <w:r w:rsidR="00D55F73"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>lutego 2007 r. o ochronie konkurencji i konsumentów (t.j. Dz. U. z 202</w:t>
      </w:r>
      <w:r w:rsidR="002E6C07"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>4</w:t>
      </w:r>
      <w:r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r. poz. 16</w:t>
      </w:r>
      <w:r w:rsidR="002E6C07"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>16</w:t>
      </w:r>
      <w:r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>, ze zm.), z</w:t>
      </w:r>
      <w:r w:rsidR="00D55F73"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>innym wykonawcą, który złożył odrębną ofertę;</w:t>
      </w:r>
    </w:p>
    <w:p w14:paraId="28C70D86" w14:textId="169D0675" w:rsidR="00BA29D8" w:rsidRPr="00406B72" w:rsidRDefault="00BA29D8" w:rsidP="00D55F73">
      <w:pPr>
        <w:tabs>
          <w:tab w:val="left" w:pos="-142"/>
        </w:tabs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F5C79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5C79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BF5C79">
        <w:rPr>
          <w:rFonts w:ascii="Arial" w:eastAsia="MS Gothic" w:hAnsi="Arial" w:cs="Arial"/>
          <w:sz w:val="24"/>
          <w:szCs w:val="24"/>
          <w:lang w:eastAsia="pl-PL"/>
        </w:rPr>
      </w:r>
      <w:r w:rsidRPr="00BF5C79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BF5C79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="004E721D"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>Wykonawca należy do tej samej grupy kapitałowej, w rozumieniu ustawy z dnia 16 lutego 2007 r. o ochronie konkurencji i konsumentów (t.j. Dz. U. z 202</w:t>
      </w:r>
      <w:r w:rsidR="002E6C07"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>4</w:t>
      </w:r>
      <w:r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r. poz. 16</w:t>
      </w:r>
      <w:r w:rsidR="002E6C07"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>16</w:t>
      </w:r>
      <w:r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>, ze zm.), z innym wykonawcą, który złożył odrębną ofertę, tj. (należy wskazać wykonawców należących do tej samej grupy kapitałowej, którzy złożyli oferty w</w:t>
      </w:r>
      <w:r w:rsidR="00DD1722"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BF5C79">
        <w:rPr>
          <w:rFonts w:ascii="Arial" w:eastAsia="Times New Roman" w:hAnsi="Arial" w:cs="Arial"/>
          <w:bCs/>
          <w:sz w:val="24"/>
          <w:szCs w:val="24"/>
          <w:lang w:eastAsia="ar-SA"/>
        </w:rPr>
        <w:t>przedmiotowym postępowaniu):</w:t>
      </w:r>
    </w:p>
    <w:p w14:paraId="775EA44B" w14:textId="5E23B1CF" w:rsidR="00BA29D8" w:rsidRPr="00406B72" w:rsidRDefault="00BA29D8" w:rsidP="00D55F7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40" w:line="278" w:lineRule="auto"/>
        <w:ind w:left="284" w:hanging="284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Ref93049783"/>
      <w:r w:rsidRPr="00406B72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</w:t>
      </w:r>
      <w:bookmarkEnd w:id="1"/>
    </w:p>
    <w:p w14:paraId="4B23D1E0" w14:textId="77777777" w:rsidR="00BD557E" w:rsidRDefault="00BA29D8" w:rsidP="00D55F7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40" w:line="278" w:lineRule="auto"/>
        <w:ind w:left="284" w:hanging="284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1F309B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003A7C15" w14:textId="34340801" w:rsidR="00BA29D8" w:rsidRPr="001F309B" w:rsidRDefault="00BA29D8" w:rsidP="00D55F73">
      <w:p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1F309B">
        <w:rPr>
          <w:rFonts w:ascii="Arial" w:eastAsia="Times New Roman" w:hAnsi="Arial" w:cs="Arial"/>
          <w:bCs/>
          <w:sz w:val="24"/>
          <w:szCs w:val="24"/>
          <w:lang w:eastAsia="ar-SA"/>
        </w:rPr>
        <w:t>Jednocześnie do oświadczenia załączam następujące dokumenty i informacje potwierdzające przygotowanie oferty niezależnie od innego wykonawcy należącego do tej samej grupy kapitałowej:</w:t>
      </w:r>
    </w:p>
    <w:p w14:paraId="5EB6D059" w14:textId="4E1DB62B" w:rsidR="00BA29D8" w:rsidRPr="00406B72" w:rsidRDefault="00BA29D8" w:rsidP="00D55F7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40" w:line="278" w:lineRule="auto"/>
        <w:ind w:left="284" w:hanging="284"/>
        <w:textAlignment w:val="baseline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406B72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5E87D8BE" w14:textId="60AA0F92" w:rsidR="00BA29D8" w:rsidRPr="001F309B" w:rsidRDefault="00BA29D8" w:rsidP="00D55F7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40" w:line="278" w:lineRule="auto"/>
        <w:ind w:left="284" w:hanging="284"/>
        <w:textAlignment w:val="baseline"/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</w:pPr>
      <w:r w:rsidRPr="001F309B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2ADF008B" w14:textId="3647AD67" w:rsidR="001F309B" w:rsidRPr="001F309B" w:rsidRDefault="009501B0" w:rsidP="00D55F73">
      <w:pPr>
        <w:spacing w:before="36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eastAsia="Times New Roman"/>
            <w:b/>
            <w:bCs/>
            <w:lang w:eastAsia="pl-PL"/>
          </w:rPr>
          <w:id w:val="-708568472"/>
          <w:placeholder>
            <w:docPart w:val="E176F2536CB442AE819F2E18497FD1FC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1F309B" w:rsidRPr="004D3A6D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>
        <w:rPr>
          <w:rFonts w:eastAsia="Times New Roman"/>
          <w:b/>
          <w:bCs/>
          <w:lang w:eastAsia="pl-PL"/>
        </w:rPr>
        <w:t xml:space="preserve"> </w:t>
      </w:r>
      <w:r w:rsidR="00897A31" w:rsidRP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r.</w:t>
      </w:r>
    </w:p>
    <w:p w14:paraId="4824AB6A" w14:textId="77777777" w:rsidR="001F309B" w:rsidRPr="001F309B" w:rsidRDefault="001F309B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0144EE66" w14:textId="558E0BC3" w:rsidR="001F309B" w:rsidRDefault="001F309B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 do reprezentowania Wykonawcy</w:t>
      </w:r>
    </w:p>
    <w:p w14:paraId="1773B440" w14:textId="77777777" w:rsidR="002B1AA6" w:rsidRDefault="002B1AA6" w:rsidP="00D55F73">
      <w:pPr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sectPr w:rsidR="002B1AA6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56AEB0AC" w14:textId="67B2513E" w:rsidR="00BA29D8" w:rsidRPr="00A21C2E" w:rsidRDefault="00BA29D8" w:rsidP="00D55F73">
      <w:pPr>
        <w:pStyle w:val="Nagwek2"/>
        <w:spacing w:before="120" w:after="12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3.4.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5664"/>
      </w:tblGrid>
      <w:tr w:rsidR="00BA29D8" w:rsidRPr="00406B72" w14:paraId="4F32480F" w14:textId="77777777" w:rsidTr="008F0DA8">
        <w:trPr>
          <w:trHeight w:val="611"/>
        </w:trPr>
        <w:tc>
          <w:tcPr>
            <w:tcW w:w="1876" w:type="pct"/>
            <w:vAlign w:val="center"/>
          </w:tcPr>
          <w:p w14:paraId="06BC9160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3124" w:type="pct"/>
            <w:vAlign w:val="center"/>
          </w:tcPr>
          <w:p w14:paraId="2B35EF8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274D1624" w14:textId="77777777" w:rsidTr="00BD557E">
        <w:trPr>
          <w:trHeight w:val="478"/>
        </w:trPr>
        <w:tc>
          <w:tcPr>
            <w:tcW w:w="1876" w:type="pct"/>
            <w:vAlign w:val="center"/>
          </w:tcPr>
          <w:p w14:paraId="57034EA0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3124" w:type="pct"/>
            <w:vAlign w:val="center"/>
          </w:tcPr>
          <w:p w14:paraId="63C2128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50B843DC" w14:textId="386078DF" w:rsidR="00BA29D8" w:rsidRPr="00406B72" w:rsidRDefault="001F309B" w:rsidP="00D55F73">
      <w:pPr>
        <w:spacing w:before="360" w:after="120" w:line="278" w:lineRule="auto"/>
        <w:ind w:left="-425" w:firstLine="425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O</w:t>
      </w:r>
      <w:r w:rsidRPr="00406B7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świadczenie wykonawcy o aktualności informacji </w:t>
      </w:r>
    </w:p>
    <w:p w14:paraId="481023F7" w14:textId="7D229ED3" w:rsidR="00BA29D8" w:rsidRPr="00BF5C79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F5C79">
        <w:rPr>
          <w:rFonts w:ascii="Arial" w:eastAsia="Times New Roman" w:hAnsi="Arial" w:cs="Arial"/>
          <w:sz w:val="24"/>
          <w:szCs w:val="24"/>
          <w:lang w:eastAsia="pl-PL"/>
        </w:rPr>
        <w:t>składane na podstawie § 2 ust. 1 pkt 7 rozporządzenia Ministra Rozwoju, Pracy i</w:t>
      </w:r>
      <w:r w:rsidR="00BD557E" w:rsidRPr="00BF5C7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F5C79">
        <w:rPr>
          <w:rFonts w:ascii="Arial" w:eastAsia="Times New Roman" w:hAnsi="Arial" w:cs="Arial"/>
          <w:sz w:val="24"/>
          <w:szCs w:val="24"/>
          <w:lang w:eastAsia="pl-PL"/>
        </w:rPr>
        <w:t xml:space="preserve">Technologii z dnia 23 grudnia 2020 r. w sprawie </w:t>
      </w:r>
      <w:r w:rsidRPr="00BF5C79">
        <w:rPr>
          <w:rFonts w:ascii="Arial" w:eastAsia="Times New Roman" w:hAnsi="Arial" w:cs="Arial"/>
          <w:iCs/>
          <w:sz w:val="24"/>
          <w:szCs w:val="24"/>
          <w:lang w:eastAsia="pl-PL"/>
        </w:rPr>
        <w:t>podmiotowych środków dowodowych oraz innych dokumentów lub oświadczeń, jakich może żądać zamawiający od wykonawcy (Dz. U. z 2020 r. poz. 2415, ze zm.)</w:t>
      </w:r>
    </w:p>
    <w:p w14:paraId="7F7F0BF9" w14:textId="3E6011FE" w:rsidR="00BA29D8" w:rsidRPr="00BF5C79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F5C79">
        <w:rPr>
          <w:rFonts w:ascii="Arial" w:eastAsia="Times New Roman" w:hAnsi="Arial" w:cs="Arial"/>
          <w:sz w:val="24"/>
          <w:szCs w:val="24"/>
          <w:lang w:eastAsia="pl-PL"/>
        </w:rPr>
        <w:t>Przystępując do postępowania o udzielenie zamówienia publicznego w trybie przetargu nieograniczonego na</w:t>
      </w:r>
      <w:r w:rsidR="00D96A6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96A65" w:rsidRPr="00D96A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„Świadczenie usług utrzymania i rozwoju Systemu PKWD-SINGLE WINDOW”, nr postępowania: PN/1/26/HGEA</w:t>
      </w:r>
      <w:r w:rsidRPr="00BF5C7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,</w:t>
      </w:r>
      <w:r w:rsidRPr="00BF5C79">
        <w:rPr>
          <w:rFonts w:ascii="Arial" w:eastAsia="Times New Roman" w:hAnsi="Arial" w:cs="Arial"/>
          <w:sz w:val="24"/>
          <w:szCs w:val="24"/>
          <w:lang w:eastAsia="pl-PL"/>
        </w:rPr>
        <w:t xml:space="preserve"> jako</w:t>
      </w:r>
      <w:r w:rsidR="00840003" w:rsidRPr="00BF5C79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2"/>
      </w:r>
      <w:r w:rsidRPr="00BF5C79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03A2B86" w14:textId="77777777" w:rsidR="00BA29D8" w:rsidRPr="00BF5C79" w:rsidRDefault="00BA29D8" w:rsidP="00D55F73">
      <w:pPr>
        <w:spacing w:before="120" w:after="40" w:line="278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BF5C79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1"/>
      <w:r w:rsidRPr="00BF5C79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BF5C79">
        <w:rPr>
          <w:rFonts w:ascii="Arial" w:eastAsia="MS Gothic" w:hAnsi="Arial" w:cs="Arial"/>
          <w:sz w:val="24"/>
          <w:szCs w:val="24"/>
          <w:lang w:eastAsia="pl-PL"/>
        </w:rPr>
      </w:r>
      <w:r w:rsidRPr="00BF5C79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BF5C79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bookmarkEnd w:id="2"/>
      <w:r w:rsidRPr="00BF5C79">
        <w:rPr>
          <w:rFonts w:ascii="Arial" w:eastAsia="Times New Roman" w:hAnsi="Arial" w:cs="Arial"/>
          <w:sz w:val="24"/>
          <w:szCs w:val="24"/>
          <w:lang w:eastAsia="pl-PL"/>
        </w:rPr>
        <w:tab/>
        <w:t>Wykonawca samodzielnie ubiegający się o udzielenie zamówienia</w:t>
      </w:r>
    </w:p>
    <w:p w14:paraId="22A46968" w14:textId="77777777" w:rsidR="00BA29D8" w:rsidRPr="00BF5C79" w:rsidRDefault="00BA29D8" w:rsidP="00D55F73">
      <w:pPr>
        <w:spacing w:before="120" w:after="40" w:line="278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BF5C79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F5C79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BF5C79">
        <w:rPr>
          <w:rFonts w:ascii="Arial" w:eastAsia="MS Gothic" w:hAnsi="Arial" w:cs="Arial"/>
          <w:sz w:val="24"/>
          <w:szCs w:val="24"/>
          <w:lang w:eastAsia="pl-PL"/>
        </w:rPr>
      </w:r>
      <w:r w:rsidRPr="00BF5C79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BF5C79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Pr="00BF5C79">
        <w:rPr>
          <w:rFonts w:ascii="Arial" w:eastAsia="Times New Roman" w:hAnsi="Arial" w:cs="Arial"/>
          <w:sz w:val="24"/>
          <w:szCs w:val="24"/>
          <w:lang w:eastAsia="pl-PL"/>
        </w:rPr>
        <w:tab/>
        <w:t>Wykonawca ubiegający się o udzielenie zamówienia wspólnie z innymi Wykonawcami</w:t>
      </w:r>
    </w:p>
    <w:p w14:paraId="186C7753" w14:textId="77777777" w:rsidR="00BA29D8" w:rsidRPr="00BF5C79" w:rsidRDefault="00BA29D8" w:rsidP="00D55F73">
      <w:pPr>
        <w:spacing w:before="120" w:after="40" w:line="278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BF5C79">
        <w:rPr>
          <w:rFonts w:ascii="Arial" w:eastAsia="MS Gothic" w:hAnsi="Arial" w:cs="Arial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F5C79">
        <w:rPr>
          <w:rFonts w:ascii="Arial" w:eastAsia="MS Gothic" w:hAnsi="Arial" w:cs="Arial"/>
          <w:sz w:val="24"/>
          <w:szCs w:val="24"/>
          <w:lang w:eastAsia="pl-PL"/>
        </w:rPr>
        <w:instrText xml:space="preserve"> FORMCHECKBOX </w:instrText>
      </w:r>
      <w:r w:rsidRPr="00BF5C79">
        <w:rPr>
          <w:rFonts w:ascii="Arial" w:eastAsia="MS Gothic" w:hAnsi="Arial" w:cs="Arial"/>
          <w:sz w:val="24"/>
          <w:szCs w:val="24"/>
          <w:lang w:eastAsia="pl-PL"/>
        </w:rPr>
      </w:r>
      <w:r w:rsidRPr="00BF5C79">
        <w:rPr>
          <w:rFonts w:ascii="Arial" w:eastAsia="MS Gothic" w:hAnsi="Arial" w:cs="Arial"/>
          <w:sz w:val="24"/>
          <w:szCs w:val="24"/>
          <w:lang w:eastAsia="pl-PL"/>
        </w:rPr>
        <w:fldChar w:fldCharType="separate"/>
      </w:r>
      <w:r w:rsidRPr="00BF5C79">
        <w:rPr>
          <w:rFonts w:ascii="Arial" w:eastAsia="MS Gothic" w:hAnsi="Arial" w:cs="Arial"/>
          <w:sz w:val="24"/>
          <w:szCs w:val="24"/>
          <w:lang w:eastAsia="pl-PL"/>
        </w:rPr>
        <w:fldChar w:fldCharType="end"/>
      </w:r>
      <w:r w:rsidRPr="00BF5C79">
        <w:rPr>
          <w:rFonts w:ascii="Arial" w:eastAsia="Times New Roman" w:hAnsi="Arial" w:cs="Arial"/>
          <w:sz w:val="24"/>
          <w:szCs w:val="24"/>
          <w:lang w:eastAsia="pl-PL"/>
        </w:rPr>
        <w:tab/>
        <w:t>Podmiot udostępniający zasoby</w:t>
      </w:r>
    </w:p>
    <w:p w14:paraId="3CE3E577" w14:textId="0068BC1B" w:rsidR="00BA29D8" w:rsidRPr="00BF5C79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</w:rPr>
      </w:pPr>
      <w:r w:rsidRPr="00BF5C79">
        <w:rPr>
          <w:rFonts w:ascii="Arial" w:eastAsia="Times New Roman" w:hAnsi="Arial" w:cs="Arial"/>
          <w:bCs/>
          <w:sz w:val="24"/>
          <w:szCs w:val="24"/>
        </w:rPr>
        <w:t>oświadczam, że informacje zawarte w oświadczeniu, o którym mowa w art. 125 ust. 1 ustawy z</w:t>
      </w:r>
      <w:r w:rsidR="00D55F73" w:rsidRPr="00BF5C79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BF5C79">
        <w:rPr>
          <w:rFonts w:ascii="Arial" w:eastAsia="Times New Roman" w:hAnsi="Arial" w:cs="Arial"/>
          <w:bCs/>
          <w:sz w:val="24"/>
          <w:szCs w:val="24"/>
        </w:rPr>
        <w:t xml:space="preserve">dnia 11 września 2019 r. Prawo zamówień publicznych (Dz. U. </w:t>
      </w:r>
      <w:r w:rsidRPr="00BF5C79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z </w:t>
      </w:r>
      <w:r w:rsidRPr="00BF5C79">
        <w:rPr>
          <w:rFonts w:ascii="Arial" w:eastAsia="Times New Roman" w:hAnsi="Arial" w:cs="Arial"/>
          <w:bCs/>
          <w:sz w:val="24"/>
          <w:szCs w:val="24"/>
        </w:rPr>
        <w:t>202</w:t>
      </w:r>
      <w:r w:rsidR="001F309B" w:rsidRPr="00BF5C79">
        <w:rPr>
          <w:rFonts w:ascii="Arial" w:eastAsia="Times New Roman" w:hAnsi="Arial" w:cs="Arial"/>
          <w:bCs/>
          <w:sz w:val="24"/>
          <w:szCs w:val="24"/>
        </w:rPr>
        <w:t>4</w:t>
      </w:r>
      <w:r w:rsidRPr="00BF5C79">
        <w:rPr>
          <w:rFonts w:ascii="Arial" w:eastAsia="Times New Roman" w:hAnsi="Arial" w:cs="Arial"/>
          <w:bCs/>
          <w:sz w:val="24"/>
          <w:szCs w:val="24"/>
        </w:rPr>
        <w:t xml:space="preserve"> r.,</w:t>
      </w:r>
      <w:r w:rsidRPr="00BF5C79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poz. </w:t>
      </w:r>
      <w:r w:rsidR="001F309B" w:rsidRPr="00BF5C79">
        <w:rPr>
          <w:rFonts w:ascii="Arial" w:eastAsia="Times New Roman" w:hAnsi="Arial" w:cs="Arial"/>
          <w:bCs/>
          <w:sz w:val="24"/>
          <w:szCs w:val="24"/>
        </w:rPr>
        <w:t>1320</w:t>
      </w:r>
      <w:r w:rsidRPr="00BF5C79">
        <w:rPr>
          <w:rFonts w:ascii="Arial" w:eastAsia="Times New Roman" w:hAnsi="Arial" w:cs="Arial"/>
          <w:bCs/>
          <w:sz w:val="24"/>
          <w:szCs w:val="24"/>
        </w:rPr>
        <w:t>, ze zm. zwana dalej: „Pzp”) w zakresie podstaw wykluczenia</w:t>
      </w:r>
      <w:r w:rsidRPr="00BF5C79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BF5C79">
        <w:rPr>
          <w:rFonts w:ascii="Arial" w:eastAsia="Times New Roman" w:hAnsi="Arial" w:cs="Arial"/>
          <w:bCs/>
          <w:sz w:val="24"/>
          <w:szCs w:val="24"/>
        </w:rPr>
        <w:t xml:space="preserve">z </w:t>
      </w:r>
      <w:r w:rsidRPr="00BF5C79">
        <w:rPr>
          <w:rFonts w:ascii="Arial" w:eastAsia="Times New Roman" w:hAnsi="Arial" w:cs="Arial"/>
          <w:sz w:val="24"/>
          <w:szCs w:val="24"/>
        </w:rPr>
        <w:t>postępowania wskazanych przez Zamawiającego, o których mowa w:</w:t>
      </w:r>
    </w:p>
    <w:p w14:paraId="0DE6DB6D" w14:textId="77777777" w:rsidR="00BA29D8" w:rsidRPr="00BF5C79" w:rsidRDefault="00BA29D8" w:rsidP="00D55F73">
      <w:pPr>
        <w:numPr>
          <w:ilvl w:val="4"/>
          <w:numId w:val="7"/>
        </w:numPr>
        <w:spacing w:before="120" w:after="40" w:line="278" w:lineRule="auto"/>
        <w:ind w:left="567"/>
        <w:rPr>
          <w:rFonts w:ascii="Arial" w:eastAsia="Times New Roman" w:hAnsi="Arial" w:cs="Arial"/>
          <w:sz w:val="24"/>
          <w:szCs w:val="24"/>
        </w:rPr>
      </w:pPr>
      <w:hyperlink r:id="rId13" w:anchor="/document/17337528?unitId=art(108)ust(1)pkt(3)&amp;cm=DOCUMENT" w:history="1">
        <w:r w:rsidRPr="00BF5C79">
          <w:rPr>
            <w:rFonts w:ascii="Arial" w:eastAsia="Times New Roman" w:hAnsi="Arial" w:cs="Arial"/>
            <w:color w:val="000000"/>
            <w:sz w:val="24"/>
            <w:szCs w:val="24"/>
          </w:rPr>
          <w:t>art. 108 ust. 1 pkt 3</w:t>
        </w:r>
      </w:hyperlink>
      <w:r w:rsidRPr="00BF5C79">
        <w:rPr>
          <w:rFonts w:ascii="Arial" w:eastAsia="Times New Roman" w:hAnsi="Arial" w:cs="Arial"/>
          <w:color w:val="000000"/>
          <w:sz w:val="24"/>
          <w:szCs w:val="24"/>
        </w:rPr>
        <w:t xml:space="preserve"> ustawy Pzp,</w:t>
      </w:r>
    </w:p>
    <w:p w14:paraId="6C7CAC3A" w14:textId="77777777" w:rsidR="00BA29D8" w:rsidRPr="00BF5C79" w:rsidRDefault="00BA29D8" w:rsidP="00D55F73">
      <w:pPr>
        <w:numPr>
          <w:ilvl w:val="4"/>
          <w:numId w:val="7"/>
        </w:numPr>
        <w:suppressAutoHyphens/>
        <w:overflowPunct w:val="0"/>
        <w:autoSpaceDE w:val="0"/>
        <w:spacing w:before="120" w:after="40" w:line="278" w:lineRule="auto"/>
        <w:ind w:left="567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hyperlink r:id="rId14" w:anchor="/document/17337528?unitId=art(108)ust(1)pkt(4)&amp;cm=DOCUMENT" w:history="1">
        <w:r w:rsidRPr="00BF5C79">
          <w:rPr>
            <w:rFonts w:ascii="Arial" w:eastAsia="Times New Roman" w:hAnsi="Arial" w:cs="Arial"/>
            <w:color w:val="000000"/>
            <w:sz w:val="24"/>
            <w:szCs w:val="24"/>
          </w:rPr>
          <w:t>art. 108 ust. 1 pkt 4</w:t>
        </w:r>
      </w:hyperlink>
      <w:r w:rsidRPr="00BF5C79">
        <w:rPr>
          <w:rFonts w:ascii="Arial" w:eastAsia="Times New Roman" w:hAnsi="Arial" w:cs="Arial"/>
          <w:color w:val="000000"/>
          <w:sz w:val="24"/>
          <w:szCs w:val="24"/>
        </w:rPr>
        <w:t xml:space="preserve"> ustawy Pzp, dotyczących orzeczenia zakazu ubiegania się o zamówienie publiczne tytułem środka zapobiegawczego,</w:t>
      </w:r>
    </w:p>
    <w:p w14:paraId="05E81FCA" w14:textId="77777777" w:rsidR="00BA29D8" w:rsidRPr="00BF5C79" w:rsidRDefault="00BA29D8" w:rsidP="00D55F73">
      <w:pPr>
        <w:numPr>
          <w:ilvl w:val="4"/>
          <w:numId w:val="7"/>
        </w:numPr>
        <w:suppressAutoHyphens/>
        <w:overflowPunct w:val="0"/>
        <w:autoSpaceDE w:val="0"/>
        <w:spacing w:before="120" w:after="40" w:line="278" w:lineRule="auto"/>
        <w:ind w:left="567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hyperlink r:id="rId15" w:anchor="/document/17337528?unitId=art(108)ust(1)pkt(5)&amp;cm=DOCUMENT" w:history="1">
        <w:r w:rsidRPr="00BF5C79">
          <w:rPr>
            <w:rFonts w:ascii="Arial" w:eastAsia="Times New Roman" w:hAnsi="Arial" w:cs="Arial"/>
            <w:color w:val="000000"/>
            <w:sz w:val="24"/>
            <w:szCs w:val="24"/>
          </w:rPr>
          <w:t>art. 108 ust. 1 pkt 5</w:t>
        </w:r>
      </w:hyperlink>
      <w:r w:rsidRPr="00BF5C79">
        <w:rPr>
          <w:rFonts w:ascii="Arial" w:eastAsia="Times New Roman" w:hAnsi="Arial" w:cs="Arial"/>
          <w:color w:val="000000"/>
          <w:sz w:val="24"/>
          <w:szCs w:val="24"/>
        </w:rPr>
        <w:t xml:space="preserve"> ustawy Pzp, dotyczących zawarcia z innymi wykonawcami porozumienia mającego na celu zakłócenie konkurencji,</w:t>
      </w:r>
    </w:p>
    <w:p w14:paraId="7E473262" w14:textId="57C88F89" w:rsidR="00BA29D8" w:rsidRPr="00BF5C79" w:rsidRDefault="00BA29D8" w:rsidP="00D55F73">
      <w:pPr>
        <w:numPr>
          <w:ilvl w:val="4"/>
          <w:numId w:val="7"/>
        </w:numPr>
        <w:overflowPunct w:val="0"/>
        <w:autoSpaceDE w:val="0"/>
        <w:spacing w:before="120" w:after="40" w:line="278" w:lineRule="auto"/>
        <w:ind w:left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6" w:anchor="/document/17337528?unitId=art(108)ust(1)pkt(4)&amp;cm=DOCUMENT" w:history="1">
        <w:r w:rsidRPr="00BF5C79">
          <w:rPr>
            <w:rFonts w:ascii="Arial" w:eastAsia="Times New Roman" w:hAnsi="Arial" w:cs="Arial"/>
            <w:color w:val="000000"/>
            <w:sz w:val="24"/>
            <w:szCs w:val="24"/>
            <w:lang w:eastAsia="pl-PL"/>
          </w:rPr>
          <w:t>art. 108 ust. 1 pkt 6</w:t>
        </w:r>
      </w:hyperlink>
      <w:r w:rsidRPr="00BF5C7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Pzp, </w:t>
      </w:r>
    </w:p>
    <w:p w14:paraId="00DDF2E5" w14:textId="3CAFB301" w:rsidR="00BA29D8" w:rsidRPr="00406B72" w:rsidRDefault="00BA29D8" w:rsidP="00D55F73">
      <w:pPr>
        <w:spacing w:before="120" w:after="40" w:line="278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FF647D">
        <w:rPr>
          <w:rFonts w:ascii="Arial" w:eastAsia="Times New Roman" w:hAnsi="Arial" w:cs="Arial"/>
          <w:b/>
          <w:sz w:val="24"/>
          <w:szCs w:val="24"/>
        </w:rPr>
        <w:t>są aktualne</w:t>
      </w:r>
      <w:r w:rsidRPr="00FF647D">
        <w:rPr>
          <w:rFonts w:ascii="Arial" w:eastAsia="Times New Roman" w:hAnsi="Arial" w:cs="Arial"/>
          <w:b/>
          <w:bCs/>
          <w:sz w:val="24"/>
          <w:szCs w:val="24"/>
        </w:rPr>
        <w:t>.</w:t>
      </w:r>
    </w:p>
    <w:p w14:paraId="6BA2F609" w14:textId="05C3261C" w:rsidR="00FF647D" w:rsidRPr="00897A31" w:rsidRDefault="009501B0" w:rsidP="00D55F73">
      <w:pPr>
        <w:spacing w:before="36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2110161109"/>
          <w:placeholder>
            <w:docPart w:val="A43B4900AB4946BCA7B8322413884073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FF647D" w:rsidRPr="00897A31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 w:rsidRP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65C596E0" w14:textId="77777777" w:rsidR="00FF647D" w:rsidRPr="001F309B" w:rsidRDefault="00FF647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79B40B3C" w14:textId="77777777" w:rsidR="002B1AA6" w:rsidRDefault="00FF647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sectPr w:rsidR="002B1AA6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  <w:r w:rsidRPr="001F309B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 do reprezentowania Wykonawcy</w:t>
      </w:r>
    </w:p>
    <w:p w14:paraId="3D86B4FB" w14:textId="460DE7C3" w:rsidR="00BA29D8" w:rsidRPr="00A21C2E" w:rsidRDefault="00BA29D8" w:rsidP="00D55F73">
      <w:pPr>
        <w:pStyle w:val="Nagwek2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3.5.</w:t>
      </w:r>
    </w:p>
    <w:p w14:paraId="2C614C97" w14:textId="226C90F6" w:rsidR="00BA29D8" w:rsidRPr="00406B72" w:rsidRDefault="00FF647D" w:rsidP="00D55F73">
      <w:pPr>
        <w:spacing w:before="240" w:after="2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Zobowiązanie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BA29D8" w:rsidRPr="00406B7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 oddania do dyspozycji Wykonawcy niezbędnych zasobów na potrzeby realizacji zamówienia</w:t>
      </w:r>
    </w:p>
    <w:p w14:paraId="2BC3FEF2" w14:textId="71027AEB" w:rsidR="00BA29D8" w:rsidRPr="00FF647D" w:rsidRDefault="00BA29D8" w:rsidP="00D55F73">
      <w:pPr>
        <w:overflowPunct w:val="0"/>
        <w:autoSpaceDE w:val="0"/>
        <w:autoSpaceDN w:val="0"/>
        <w:adjustRightInd w:val="0"/>
        <w:spacing w:before="240" w:after="240" w:line="278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F647D">
        <w:rPr>
          <w:rFonts w:ascii="Arial" w:eastAsia="Times New Roman" w:hAnsi="Arial" w:cs="Arial"/>
          <w:b/>
          <w:sz w:val="24"/>
          <w:szCs w:val="24"/>
          <w:lang w:eastAsia="ar-SA"/>
        </w:rPr>
        <w:t>Dane podmiotu trzeciego</w:t>
      </w:r>
      <w:r w:rsidR="00E20037" w:rsidRPr="00FF647D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udost</w:t>
      </w:r>
      <w:r w:rsidR="00675CC3">
        <w:rPr>
          <w:rFonts w:ascii="Arial" w:eastAsia="Times New Roman" w:hAnsi="Arial" w:cs="Arial"/>
          <w:b/>
          <w:sz w:val="24"/>
          <w:szCs w:val="24"/>
          <w:lang w:eastAsia="ar-SA"/>
        </w:rPr>
        <w:t>ę</w:t>
      </w:r>
      <w:r w:rsidR="00E20037" w:rsidRPr="00FF647D">
        <w:rPr>
          <w:rFonts w:ascii="Arial" w:eastAsia="Times New Roman" w:hAnsi="Arial" w:cs="Arial"/>
          <w:b/>
          <w:sz w:val="24"/>
          <w:szCs w:val="24"/>
          <w:lang w:eastAsia="ar-SA"/>
        </w:rPr>
        <w:t>pniającego zasoby</w:t>
      </w:r>
      <w:r w:rsidRPr="00FF647D">
        <w:rPr>
          <w:rFonts w:ascii="Arial" w:eastAsia="Times New Roman" w:hAnsi="Arial" w:cs="Arial"/>
          <w:b/>
          <w:sz w:val="24"/>
          <w:szCs w:val="24"/>
          <w:lang w:eastAsia="ar-SA"/>
        </w:rPr>
        <w:t>: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04"/>
      </w:tblGrid>
      <w:tr w:rsidR="00BA29D8" w:rsidRPr="00406B72" w14:paraId="59F36CCC" w14:textId="77777777" w:rsidTr="00BD557E">
        <w:trPr>
          <w:trHeight w:val="516"/>
        </w:trPr>
        <w:tc>
          <w:tcPr>
            <w:tcW w:w="3403" w:type="dxa"/>
            <w:vAlign w:val="center"/>
          </w:tcPr>
          <w:p w14:paraId="19184556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5804" w:type="dxa"/>
            <w:vAlign w:val="center"/>
          </w:tcPr>
          <w:p w14:paraId="5328A94A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7E31EEA9" w14:textId="77777777" w:rsidTr="00BD557E">
        <w:tc>
          <w:tcPr>
            <w:tcW w:w="3403" w:type="dxa"/>
            <w:vAlign w:val="center"/>
          </w:tcPr>
          <w:p w14:paraId="6AA1C40B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5804" w:type="dxa"/>
            <w:vAlign w:val="center"/>
          </w:tcPr>
          <w:p w14:paraId="5AEAD67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6A9AE1CD" w14:textId="77777777" w:rsidTr="00BD557E">
        <w:tc>
          <w:tcPr>
            <w:tcW w:w="3403" w:type="dxa"/>
            <w:vAlign w:val="center"/>
          </w:tcPr>
          <w:p w14:paraId="0CFCC2CB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KRS/NIP/PESEL</w:t>
            </w:r>
            <w:r w:rsidRPr="00406B72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3"/>
            </w:r>
          </w:p>
        </w:tc>
        <w:tc>
          <w:tcPr>
            <w:tcW w:w="5804" w:type="dxa"/>
            <w:vAlign w:val="center"/>
          </w:tcPr>
          <w:p w14:paraId="57C98FB4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3A657D5F" w14:textId="77777777" w:rsidTr="00BD557E">
        <w:tc>
          <w:tcPr>
            <w:tcW w:w="3403" w:type="dxa"/>
            <w:vAlign w:val="center"/>
          </w:tcPr>
          <w:p w14:paraId="52D5678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5804" w:type="dxa"/>
            <w:vAlign w:val="center"/>
          </w:tcPr>
          <w:p w14:paraId="5FF0F7F6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447B8CD9" w14:textId="77777777" w:rsidTr="00BD557E">
        <w:tc>
          <w:tcPr>
            <w:tcW w:w="3403" w:type="dxa"/>
            <w:vAlign w:val="center"/>
          </w:tcPr>
          <w:p w14:paraId="628779A8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  <w:tc>
          <w:tcPr>
            <w:tcW w:w="5804" w:type="dxa"/>
            <w:vAlign w:val="center"/>
          </w:tcPr>
          <w:p w14:paraId="0252FB3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04958EBD" w14:textId="77777777" w:rsidTr="00BD557E">
        <w:trPr>
          <w:trHeight w:val="228"/>
        </w:trPr>
        <w:tc>
          <w:tcPr>
            <w:tcW w:w="3403" w:type="dxa"/>
            <w:vAlign w:val="center"/>
          </w:tcPr>
          <w:p w14:paraId="52D738F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reprezentowany przez</w:t>
            </w:r>
            <w:r w:rsidRPr="00406B72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4"/>
            </w: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5804" w:type="dxa"/>
            <w:vAlign w:val="center"/>
          </w:tcPr>
          <w:p w14:paraId="25B0A423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02373DE3" w14:textId="48C54B86" w:rsidR="00BA29D8" w:rsidRPr="002B1AA6" w:rsidRDefault="00BA29D8" w:rsidP="00897A31">
      <w:pPr>
        <w:spacing w:before="36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Nawiązując do postępowania o udzielenie zamówienia publicznego prowadzonego w</w:t>
      </w:r>
      <w:r w:rsidR="00AA13D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trybie przetargu nieograniczonego na</w:t>
      </w:r>
      <w:r w:rsidR="00D96A6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96A65" w:rsidRPr="00D96A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„Świadczenie usług utrzymania i rozwoju Systemu PKWD-SINGLE WINDOW”, nr postępowania: PN/1/26/HGEA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 xml:space="preserve"> jako podmiot udostępniający zasoby:</w:t>
      </w:r>
    </w:p>
    <w:p w14:paraId="71A75BA3" w14:textId="7DA8990F" w:rsidR="00BA29D8" w:rsidRPr="002B1AA6" w:rsidRDefault="00FF647D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Zobowiązuję się </w:t>
      </w:r>
      <w:r w:rsidR="00BA29D8" w:rsidRPr="002B1AA6">
        <w:rPr>
          <w:rFonts w:ascii="Arial" w:eastAsia="Times New Roman" w:hAnsi="Arial" w:cs="Arial"/>
          <w:sz w:val="24"/>
          <w:szCs w:val="24"/>
          <w:lang w:eastAsia="pl-PL"/>
        </w:rPr>
        <w:t>do oddania nw. zasobów na potrzeby realizacji zamówienia:</w:t>
      </w:r>
    </w:p>
    <w:p w14:paraId="3C737899" w14:textId="5CA1F91F" w:rsidR="00BA29D8" w:rsidRPr="002B1AA6" w:rsidRDefault="00FF647D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34E64D24" w14:textId="77777777" w:rsidR="00BA29D8" w:rsidRPr="002B1AA6" w:rsidRDefault="00BA29D8" w:rsidP="00D55F73">
      <w:pPr>
        <w:spacing w:before="120" w:after="40" w:line="278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iCs/>
          <w:sz w:val="24"/>
          <w:szCs w:val="24"/>
          <w:lang w:eastAsia="pl-PL"/>
        </w:rPr>
        <w:t>(określenie zasobu – doświadczenie, osoby skierowane do realizacji zamówienia, zdolności techniczne, zdolności finansowe lub ekonomiczne)</w:t>
      </w:r>
    </w:p>
    <w:p w14:paraId="259F475A" w14:textId="77777777" w:rsidR="00BA29D8" w:rsidRPr="002B1AA6" w:rsidRDefault="00BA29D8" w:rsidP="00D55F73">
      <w:pPr>
        <w:spacing w:before="120" w:after="40" w:line="278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eastAsia="pl-PL"/>
        </w:rPr>
        <w:t>do dyspozycji Wykonawcy:</w:t>
      </w:r>
    </w:p>
    <w:p w14:paraId="6A81073C" w14:textId="7B8451BA" w:rsidR="00BA29D8" w:rsidRPr="002B1AA6" w:rsidRDefault="00FF647D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2FF7AD6" w14:textId="77777777" w:rsidR="00BA29D8" w:rsidRPr="002B1AA6" w:rsidRDefault="00BA29D8" w:rsidP="00D55F73">
      <w:pPr>
        <w:spacing w:before="120" w:after="40" w:line="278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iCs/>
          <w:sz w:val="24"/>
          <w:szCs w:val="24"/>
          <w:lang w:eastAsia="pl-PL"/>
        </w:rPr>
        <w:t>(nazwa Wykonawcy)</w:t>
      </w:r>
    </w:p>
    <w:p w14:paraId="159FF09E" w14:textId="0392837C" w:rsidR="00BA29D8" w:rsidRPr="002B1AA6" w:rsidRDefault="00FF647D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eastAsia="pl-PL"/>
        </w:rPr>
        <w:t>Oświadczam</w:t>
      </w:r>
      <w:r w:rsidR="00BA29D8" w:rsidRPr="002B1AA6">
        <w:rPr>
          <w:rFonts w:ascii="Arial" w:eastAsia="Times New Roman" w:hAnsi="Arial" w:cs="Arial"/>
          <w:sz w:val="24"/>
          <w:szCs w:val="24"/>
          <w:lang w:eastAsia="pl-PL"/>
        </w:rPr>
        <w:t>, iż:</w:t>
      </w:r>
    </w:p>
    <w:p w14:paraId="33DE9226" w14:textId="77777777" w:rsidR="00BA29D8" w:rsidRPr="002B1AA6" w:rsidRDefault="00BA29D8" w:rsidP="00D55F73">
      <w:pPr>
        <w:numPr>
          <w:ilvl w:val="0"/>
          <w:numId w:val="8"/>
        </w:num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udostępniam Wykonawcy ww. zasoby, w następującym zakresie:</w:t>
      </w:r>
    </w:p>
    <w:p w14:paraId="7F86D7EC" w14:textId="752998AA" w:rsidR="00FF647D" w:rsidRPr="002B1AA6" w:rsidRDefault="00FF647D" w:rsidP="00D55F73">
      <w:pPr>
        <w:spacing w:before="120" w:after="40" w:line="278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</w:t>
      </w:r>
      <w:r w:rsidR="004E721D" w:rsidRPr="002B1AA6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</w:t>
      </w:r>
    </w:p>
    <w:p w14:paraId="2A56B4E4" w14:textId="08BFA0D9" w:rsidR="00BA29D8" w:rsidRPr="002B1AA6" w:rsidRDefault="00BA29D8" w:rsidP="00D55F73">
      <w:pPr>
        <w:numPr>
          <w:ilvl w:val="0"/>
          <w:numId w:val="8"/>
        </w:num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sposób i okres udostępnienia oraz wykorzystania ww. zasobów będzie następujący:</w:t>
      </w:r>
    </w:p>
    <w:p w14:paraId="568F224F" w14:textId="5F8ED55C" w:rsidR="00FF647D" w:rsidRPr="002B1AA6" w:rsidRDefault="00FF647D" w:rsidP="00D55F73">
      <w:pPr>
        <w:spacing w:before="120" w:after="40" w:line="278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5863D992" w14:textId="424EADEB" w:rsidR="00BA29D8" w:rsidRPr="002B1AA6" w:rsidRDefault="00BA29D8" w:rsidP="00D55F73">
      <w:pPr>
        <w:numPr>
          <w:ilvl w:val="0"/>
          <w:numId w:val="8"/>
        </w:num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>zrealizuję zadania, których ww. zasoby (zdolności) dotyczą, w zakresie: …………………………</w:t>
      </w:r>
      <w:r w:rsidR="004E721D" w:rsidRPr="002B1AA6">
        <w:rPr>
          <w:rFonts w:ascii="Arial" w:eastAsia="Times New Roman" w:hAnsi="Arial" w:cs="Arial"/>
          <w:sz w:val="24"/>
          <w:szCs w:val="24"/>
          <w:lang w:eastAsia="pl-PL"/>
        </w:rPr>
        <w:t>………….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</w:t>
      </w:r>
    </w:p>
    <w:p w14:paraId="099E9128" w14:textId="77777777" w:rsidR="00BA29D8" w:rsidRPr="002B1AA6" w:rsidRDefault="00BA29D8" w:rsidP="00D55F73">
      <w:pPr>
        <w:spacing w:before="120" w:after="40" w:line="278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iCs/>
          <w:sz w:val="24"/>
          <w:szCs w:val="24"/>
          <w:lang w:eastAsia="pl-PL"/>
        </w:rPr>
        <w:lastRenderedPageBreak/>
        <w:t>(Pkt c) odnosi się do warunków udziału w postępowaniu dotyczących kwalifikacji zawodowych lub doświadczenia.)</w:t>
      </w:r>
    </w:p>
    <w:p w14:paraId="078B21FA" w14:textId="77777777" w:rsidR="00BA29D8" w:rsidRPr="002B1AA6" w:rsidRDefault="00BA29D8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sz w:val="24"/>
          <w:szCs w:val="24"/>
          <w:lang w:eastAsia="pl-PL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08B11406" w14:textId="3B958264" w:rsidR="00FF647D" w:rsidRPr="002B1AA6" w:rsidRDefault="009501B0" w:rsidP="00897A31">
      <w:pPr>
        <w:spacing w:before="48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-599710629"/>
          <w:placeholder>
            <w:docPart w:val="05A082760AA14E208F663B5FAB9E01B5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FF647D" w:rsidRPr="002B1AA6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0C59E693" w14:textId="77777777" w:rsidR="00FF647D" w:rsidRPr="002B1AA6" w:rsidRDefault="00FF647D" w:rsidP="00D55F73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2B1AA6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7FA322DF" w14:textId="27840C7A" w:rsidR="00BA29D8" w:rsidRDefault="00FF647D" w:rsidP="00D55F73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podmiotu udostępniającego zasoby lub osoby/osób uprawnionych do reprezentowania</w:t>
      </w:r>
      <w:r w:rsidRPr="00406B7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 xml:space="preserve"> podmiotu udostępniającego zasoby</w:t>
      </w:r>
    </w:p>
    <w:p w14:paraId="5F6AEB04" w14:textId="77777777" w:rsidR="002B1AA6" w:rsidRDefault="002B1AA6" w:rsidP="00D55F73">
      <w:pPr>
        <w:pStyle w:val="Nagwek2"/>
        <w:spacing w:before="120" w:after="40" w:line="278" w:lineRule="auto"/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sectPr w:rsidR="002B1AA6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5611A9D0" w14:textId="23C6E5B3" w:rsidR="00BA29D8" w:rsidRPr="00A21C2E" w:rsidRDefault="00BA29D8" w:rsidP="00897A31">
      <w:pPr>
        <w:pStyle w:val="Nagwek2"/>
        <w:spacing w:before="120" w:after="120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3.6.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5664"/>
      </w:tblGrid>
      <w:tr w:rsidR="00BA29D8" w:rsidRPr="00406B72" w14:paraId="22158162" w14:textId="77777777" w:rsidTr="00BD557E">
        <w:tc>
          <w:tcPr>
            <w:tcW w:w="1876" w:type="pct"/>
            <w:vAlign w:val="center"/>
          </w:tcPr>
          <w:p w14:paraId="7EAC623B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3124" w:type="pct"/>
            <w:vAlign w:val="center"/>
          </w:tcPr>
          <w:p w14:paraId="07A00CBE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406B72" w14:paraId="78245324" w14:textId="77777777" w:rsidTr="00BD557E">
        <w:tc>
          <w:tcPr>
            <w:tcW w:w="1876" w:type="pct"/>
            <w:vAlign w:val="center"/>
          </w:tcPr>
          <w:p w14:paraId="2E115476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3124" w:type="pct"/>
            <w:vAlign w:val="center"/>
          </w:tcPr>
          <w:p w14:paraId="1B6B22D7" w14:textId="77777777" w:rsidR="00BA29D8" w:rsidRPr="00406B72" w:rsidRDefault="00BA29D8" w:rsidP="00D55F73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3CA20E26" w14:textId="20E4D6D3" w:rsidR="00BA29D8" w:rsidRPr="00B42E7D" w:rsidRDefault="004B1FD0" w:rsidP="00897A31">
      <w:pPr>
        <w:spacing w:before="240" w:after="2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42E7D">
        <w:rPr>
          <w:rFonts w:ascii="Arial" w:eastAsia="Times New Roman" w:hAnsi="Arial" w:cs="Arial"/>
          <w:b/>
          <w:bCs/>
          <w:spacing w:val="4"/>
          <w:sz w:val="24"/>
          <w:szCs w:val="24"/>
          <w:lang w:eastAsia="pl-PL"/>
        </w:rPr>
        <w:t>Wykaz wykonanych usług</w:t>
      </w:r>
    </w:p>
    <w:p w14:paraId="610EC005" w14:textId="72CAB21D" w:rsidR="00BA29D8" w:rsidRPr="00B42E7D" w:rsidRDefault="00BA29D8" w:rsidP="00D55F73">
      <w:pPr>
        <w:autoSpaceDE w:val="0"/>
        <w:autoSpaceDN w:val="0"/>
        <w:adjustRightInd w:val="0"/>
        <w:spacing w:before="120" w:after="40" w:line="278" w:lineRule="auto"/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</w:pPr>
      <w:r w:rsidRPr="00B42E7D">
        <w:rPr>
          <w:rFonts w:ascii="Arial" w:eastAsia="Times New Roman" w:hAnsi="Arial" w:cs="Arial"/>
          <w:color w:val="000000"/>
          <w:kern w:val="1"/>
          <w:sz w:val="24"/>
          <w:szCs w:val="24"/>
          <w:lang w:eastAsia="hi-IN" w:bidi="hi-IN"/>
        </w:rPr>
        <w:t xml:space="preserve">W nawiązaniu do postępowania o udzielenie zamówienia publicznego </w:t>
      </w:r>
      <w:r w:rsidRPr="00B42E7D">
        <w:rPr>
          <w:rFonts w:ascii="Arial" w:eastAsia="Calibri" w:hAnsi="Arial" w:cs="Arial"/>
          <w:sz w:val="24"/>
          <w:szCs w:val="24"/>
        </w:rPr>
        <w:t>prowadzonego</w:t>
      </w:r>
      <w:r w:rsidR="004B1FD0" w:rsidRPr="00B42E7D">
        <w:rPr>
          <w:rFonts w:ascii="Arial" w:eastAsia="Calibri" w:hAnsi="Arial" w:cs="Arial"/>
          <w:sz w:val="24"/>
          <w:szCs w:val="24"/>
        </w:rPr>
        <w:t xml:space="preserve"> </w:t>
      </w:r>
      <w:r w:rsidRPr="00B42E7D">
        <w:rPr>
          <w:rFonts w:ascii="Arial" w:eastAsia="Calibri" w:hAnsi="Arial" w:cs="Arial"/>
          <w:sz w:val="24"/>
          <w:szCs w:val="24"/>
        </w:rPr>
        <w:t>w trybie przetargu nieograniczonego</w:t>
      </w:r>
      <w:r w:rsidRPr="00B42E7D">
        <w:rPr>
          <w:rFonts w:ascii="Arial" w:eastAsia="Times New Roman" w:hAnsi="Arial" w:cs="Arial"/>
          <w:color w:val="000000"/>
          <w:kern w:val="1"/>
          <w:sz w:val="24"/>
          <w:szCs w:val="24"/>
          <w:lang w:eastAsia="hi-IN" w:bidi="hi-IN"/>
        </w:rPr>
        <w:t xml:space="preserve"> na</w:t>
      </w:r>
      <w:r w:rsidRPr="00B42E7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F42122" w:rsidRPr="00D96A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„Świadczenie usług utrzymania i rozwoju Systemu PKWD-SINGLE WINDOW”, nr postępowania: PN/1/26/HGEA</w:t>
      </w:r>
      <w:r w:rsidR="00F42122" w:rsidRPr="00B42E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B42E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niniejszym oświadczam, że spełniam warunek udziału w</w:t>
      </w:r>
      <w:r w:rsidR="002B1AA6" w:rsidRPr="00B42E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Pr="00B42E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postępowaniu określony w</w:t>
      </w:r>
      <w:r w:rsidR="002B1AA6" w:rsidRPr="00B42E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</w:t>
      </w:r>
      <w:r w:rsidR="00711E8F" w:rsidRPr="00B42E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Tomie I SWZ - </w:t>
      </w:r>
      <w:r w:rsidRPr="00B42E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IDW.</w:t>
      </w:r>
    </w:p>
    <w:p w14:paraId="0DE96A38" w14:textId="1B69E289" w:rsidR="00BA29D8" w:rsidRPr="00B42E7D" w:rsidRDefault="00BA29D8" w:rsidP="00D55F73">
      <w:pPr>
        <w:suppressAutoHyphens/>
        <w:spacing w:before="120" w:after="40" w:line="278" w:lineRule="auto"/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</w:pPr>
      <w:r w:rsidRPr="00B42E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Na potwierdzenie spełniania ww. warunku przedstawiam wykaz usług wykonanych w okresie ostatnich </w:t>
      </w:r>
      <w:r w:rsidR="00711E8F" w:rsidRPr="00B42E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>5</w:t>
      </w:r>
      <w:r w:rsidRPr="00B42E7D">
        <w:rPr>
          <w:rFonts w:ascii="Arial" w:eastAsia="Times New Roman" w:hAnsi="Arial" w:cs="Arial"/>
          <w:bCs/>
          <w:color w:val="000000"/>
          <w:kern w:val="1"/>
          <w:sz w:val="24"/>
          <w:szCs w:val="24"/>
          <w:lang w:eastAsia="hi-IN" w:bidi="hi-IN"/>
        </w:rPr>
        <w:t xml:space="preserve"> lat licząc wstecz od dnia, w którym upływa termin składania ofert, a jeżeli okres działalności jest krótszy</w:t>
      </w:r>
      <w:r w:rsidRPr="00B42E7D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 – w</w:t>
      </w:r>
      <w:r w:rsidR="002B1AA6" w:rsidRPr="00B42E7D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 </w:t>
      </w:r>
      <w:r w:rsidRPr="00B42E7D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>tym okresie: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7"/>
        <w:gridCol w:w="2694"/>
        <w:gridCol w:w="1559"/>
        <w:gridCol w:w="1559"/>
        <w:gridCol w:w="1276"/>
        <w:gridCol w:w="1417"/>
      </w:tblGrid>
      <w:tr w:rsidR="00711E8F" w:rsidRPr="00406B72" w14:paraId="0947A832" w14:textId="77777777" w:rsidTr="002A456F">
        <w:trPr>
          <w:cantSplit/>
          <w:trHeight w:val="2609"/>
        </w:trPr>
        <w:tc>
          <w:tcPr>
            <w:tcW w:w="567" w:type="dxa"/>
            <w:shd w:val="clear" w:color="auto" w:fill="F2F2F2"/>
            <w:vAlign w:val="center"/>
          </w:tcPr>
          <w:p w14:paraId="4E9C971F" w14:textId="77777777" w:rsidR="00711E8F" w:rsidRPr="00B42E7D" w:rsidRDefault="00711E8F" w:rsidP="00D55F73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</w:pPr>
            <w:r w:rsidRPr="00B42E7D"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694" w:type="dxa"/>
            <w:shd w:val="clear" w:color="auto" w:fill="F2F2F2"/>
            <w:vAlign w:val="center"/>
          </w:tcPr>
          <w:p w14:paraId="685E639D" w14:textId="534CF970" w:rsidR="00711E8F" w:rsidRPr="00B42E7D" w:rsidRDefault="00711E8F" w:rsidP="00DD1722">
            <w:pPr>
              <w:spacing w:before="120" w:after="40" w:line="278" w:lineRule="auto"/>
              <w:ind w:left="-64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B42E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Usługa potwierdzająca spełnienie warunku udziału w postępowaniu, o którym mowa w IDW 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082078B2" w14:textId="0DB646AF" w:rsidR="00711E8F" w:rsidRPr="00B42E7D" w:rsidRDefault="00711E8F" w:rsidP="00DD1722">
            <w:pPr>
              <w:spacing w:before="120" w:after="40" w:line="278" w:lineRule="auto"/>
              <w:rPr>
                <w:rFonts w:ascii="Arial" w:eastAsia="Times New Roman" w:hAnsi="Arial" w:cs="Arial"/>
                <w:b/>
                <w:spacing w:val="4"/>
                <w:sz w:val="24"/>
                <w:szCs w:val="24"/>
                <w:lang w:eastAsia="pl-PL"/>
              </w:rPr>
            </w:pPr>
            <w:r w:rsidRPr="00B42E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Nazwa Wykonawcy usługi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0C30567" w14:textId="0CB4B0FF" w:rsidR="00711E8F" w:rsidRPr="00B42E7D" w:rsidRDefault="00711E8F" w:rsidP="00DD1722">
            <w:pPr>
              <w:spacing w:before="120" w:after="40" w:line="278" w:lineRule="auto"/>
              <w:ind w:left="-65" w:right="-68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B42E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Podmiot, na rzecz którego wykonana była usługa 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2641A5C6" w14:textId="050621FA" w:rsidR="00711E8F" w:rsidRPr="00B42E7D" w:rsidRDefault="00711E8F" w:rsidP="00DD1722">
            <w:pPr>
              <w:spacing w:before="120" w:after="40" w:line="278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B42E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Okres realizacji początek </w:t>
            </w:r>
            <w:r w:rsidRPr="00B42E7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dzień/ miesiąc/ rok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55A72BC9" w14:textId="6F15A423" w:rsidR="00711E8F" w:rsidRPr="00406B72" w:rsidRDefault="00711E8F" w:rsidP="00DD1722">
            <w:pPr>
              <w:spacing w:before="120" w:after="40" w:line="278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B42E7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Okres realizacji koniec </w:t>
            </w:r>
            <w:r w:rsidRPr="00B42E7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dzień/ miesiąc/ rok</w:t>
            </w:r>
          </w:p>
        </w:tc>
      </w:tr>
      <w:tr w:rsidR="00711E8F" w:rsidRPr="00406B72" w14:paraId="71360C94" w14:textId="77777777" w:rsidTr="002A456F">
        <w:trPr>
          <w:trHeight w:val="311"/>
        </w:trPr>
        <w:tc>
          <w:tcPr>
            <w:tcW w:w="567" w:type="dxa"/>
            <w:shd w:val="clear" w:color="auto" w:fill="F2F2F2"/>
            <w:vAlign w:val="center"/>
          </w:tcPr>
          <w:p w14:paraId="1C9BAF0B" w14:textId="77777777" w:rsidR="00711E8F" w:rsidRPr="00406B72" w:rsidRDefault="00711E8F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694" w:type="dxa"/>
            <w:shd w:val="clear" w:color="auto" w:fill="F2F2F2"/>
            <w:vAlign w:val="center"/>
          </w:tcPr>
          <w:p w14:paraId="1B97049A" w14:textId="77777777" w:rsidR="00711E8F" w:rsidRPr="00406B72" w:rsidRDefault="00711E8F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0B9845FD" w14:textId="77777777" w:rsidR="00711E8F" w:rsidRPr="00406B72" w:rsidRDefault="00711E8F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BC1BDAB" w14:textId="77777777" w:rsidR="00711E8F" w:rsidRPr="00406B72" w:rsidRDefault="00711E8F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599EF173" w14:textId="77777777" w:rsidR="00711E8F" w:rsidRPr="00406B72" w:rsidRDefault="00711E8F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41A1A4A4" w14:textId="77777777" w:rsidR="00711E8F" w:rsidRPr="00406B72" w:rsidRDefault="00711E8F" w:rsidP="00D55F73">
            <w:pPr>
              <w:spacing w:before="120" w:after="40" w:line="278" w:lineRule="auto"/>
              <w:ind w:left="992" w:hanging="992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7</w:t>
            </w:r>
          </w:p>
        </w:tc>
      </w:tr>
      <w:tr w:rsidR="00711E8F" w:rsidRPr="00406B72" w14:paraId="12346EA4" w14:textId="77777777" w:rsidTr="002A456F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418D8446" w14:textId="77777777" w:rsidR="00711E8F" w:rsidRPr="00406B72" w:rsidRDefault="00711E8F" w:rsidP="00D55F73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bookmarkStart w:id="3" w:name="_Hlk210030963"/>
            <w:r w:rsidRPr="00406B7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694" w:type="dxa"/>
            <w:vAlign w:val="center"/>
          </w:tcPr>
          <w:p w14:paraId="69BCCF8C" w14:textId="331D4CA7" w:rsidR="00711E8F" w:rsidRPr="00076B07" w:rsidRDefault="005E4F64" w:rsidP="00D55F73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76B07">
              <w:rPr>
                <w:rFonts w:ascii="Arial" w:eastAsia="Calibri" w:hAnsi="Arial" w:cs="Arial"/>
                <w:sz w:val="24"/>
                <w:szCs w:val="24"/>
              </w:rPr>
              <w:t>I</w:t>
            </w:r>
            <w:r w:rsidR="00666378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Pr="00076B07">
              <w:rPr>
                <w:rFonts w:ascii="Arial" w:eastAsia="Calibri" w:hAnsi="Arial" w:cs="Arial"/>
                <w:sz w:val="24"/>
                <w:szCs w:val="24"/>
              </w:rPr>
              <w:t xml:space="preserve"> usługa polegająca na:</w:t>
            </w:r>
          </w:p>
          <w:p w14:paraId="6CD9CFE0" w14:textId="617B99A8" w:rsidR="005E4F64" w:rsidRPr="00076B07" w:rsidRDefault="005E4F64" w:rsidP="005E4F64">
            <w:pPr>
              <w:pStyle w:val="Akapitzlist"/>
              <w:numPr>
                <w:ilvl w:val="0"/>
                <w:numId w:val="16"/>
              </w:num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76B07">
              <w:rPr>
                <w:rFonts w:ascii="Arial" w:eastAsia="Calibri" w:hAnsi="Arial" w:cs="Arial"/>
                <w:sz w:val="24"/>
                <w:szCs w:val="24"/>
              </w:rPr>
              <w:t xml:space="preserve">rozwoju systemu informatycznego, o wartości usługi co najmniej </w:t>
            </w:r>
            <w:r w:rsidR="001272F9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076B07">
              <w:rPr>
                <w:rFonts w:ascii="Arial" w:eastAsia="Calibri" w:hAnsi="Arial" w:cs="Arial"/>
                <w:sz w:val="24"/>
                <w:szCs w:val="24"/>
              </w:rPr>
              <w:t> 000 000,00 zł brutto i</w:t>
            </w:r>
          </w:p>
          <w:p w14:paraId="047F7304" w14:textId="33B547DA" w:rsidR="005E4F64" w:rsidRPr="00076B07" w:rsidRDefault="005E4F64" w:rsidP="005E4F64">
            <w:pPr>
              <w:pStyle w:val="Akapitzlist"/>
              <w:numPr>
                <w:ilvl w:val="0"/>
                <w:numId w:val="16"/>
              </w:num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76B07">
              <w:rPr>
                <w:rFonts w:ascii="Arial" w:eastAsia="Calibri" w:hAnsi="Arial" w:cs="Arial"/>
                <w:sz w:val="24"/>
                <w:szCs w:val="24"/>
              </w:rPr>
              <w:t>utrzymaniu systemu informatycznego</w:t>
            </w:r>
            <w:r w:rsidR="0054790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76B07">
              <w:rPr>
                <w:rFonts w:ascii="Arial" w:eastAsia="Calibri" w:hAnsi="Arial" w:cs="Arial"/>
                <w:sz w:val="24"/>
                <w:szCs w:val="24"/>
              </w:rPr>
              <w:t xml:space="preserve">przez okres co najmniej 12 miesięcy, o wartości usługi co najmniej </w:t>
            </w:r>
            <w:r w:rsidR="00D10C56">
              <w:rPr>
                <w:rFonts w:ascii="Arial" w:eastAsia="Calibri" w:hAnsi="Arial" w:cs="Arial"/>
                <w:sz w:val="24"/>
                <w:szCs w:val="24"/>
              </w:rPr>
              <w:t>1 000 000,00</w:t>
            </w:r>
            <w:r w:rsidRPr="00076B07">
              <w:rPr>
                <w:rFonts w:ascii="Arial" w:eastAsia="Calibri" w:hAnsi="Arial" w:cs="Arial"/>
                <w:sz w:val="24"/>
                <w:szCs w:val="24"/>
              </w:rPr>
              <w:t xml:space="preserve"> zł brutto  </w:t>
            </w:r>
          </w:p>
          <w:p w14:paraId="78B54E36" w14:textId="567DF53E" w:rsidR="005E4F64" w:rsidRPr="00076B07" w:rsidRDefault="005E4F64" w:rsidP="005E4F64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0"/>
                <w:szCs w:val="20"/>
                <w:lang w:eastAsia="hi-IN" w:bidi="hi-IN"/>
              </w:rPr>
            </w:pPr>
          </w:p>
          <w:p w14:paraId="67DAAEBB" w14:textId="77777777" w:rsidR="005E4F64" w:rsidRPr="005E4F64" w:rsidRDefault="005E4F64" w:rsidP="00B001C9">
            <w:pPr>
              <w:spacing w:before="120"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0"/>
                <w:szCs w:val="20"/>
                <w:lang w:eastAsia="hi-IN" w:bidi="hi-IN"/>
              </w:rPr>
              <w:tab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TAK</w:t>
            </w:r>
          </w:p>
          <w:p w14:paraId="5E8675D6" w14:textId="43AE2B97" w:rsidR="005E4F64" w:rsidRPr="00076B07" w:rsidRDefault="005E4F64" w:rsidP="00B001C9">
            <w:pPr>
              <w:spacing w:before="120"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NIE</w:t>
            </w:r>
          </w:p>
          <w:p w14:paraId="6D96D2CC" w14:textId="38FB17DE" w:rsidR="005E4F64" w:rsidRPr="00076B07" w:rsidRDefault="005E4F64" w:rsidP="005E4F64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76B07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Nazwa systemu, któr</w:t>
            </w:r>
            <w:r w:rsidR="00D10C56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ego </w:t>
            </w:r>
            <w:r w:rsidRPr="00076B07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dotyczy usługa i któr</w:t>
            </w:r>
            <w:r w:rsidR="00666378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y</w:t>
            </w:r>
            <w:r w:rsidRPr="00076B07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spełnia</w:t>
            </w:r>
            <w:r w:rsidR="00671BC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076B07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cechy Systemu informatycznego</w:t>
            </w:r>
            <w:r w:rsidRPr="00076B07">
              <w:rPr>
                <w:rStyle w:val="Odwoanieprzypisudolnego"/>
                <w:rFonts w:ascii="Arial" w:eastAsiaTheme="majorEastAsia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1</w:t>
            </w:r>
            <w:r w:rsidRPr="00076B0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D184AAB" w14:textId="63CCB227" w:rsidR="005E4F64" w:rsidRPr="00076B07" w:rsidRDefault="005E4F64" w:rsidP="005E4F64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76B07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……………………</w:t>
            </w:r>
          </w:p>
        </w:tc>
        <w:tc>
          <w:tcPr>
            <w:tcW w:w="1559" w:type="dxa"/>
            <w:vAlign w:val="center"/>
          </w:tcPr>
          <w:p w14:paraId="7CC14812" w14:textId="1B993379" w:rsidR="00711E8F" w:rsidRPr="00853652" w:rsidRDefault="00711E8F" w:rsidP="00D55F73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85365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lastRenderedPageBreak/>
              <w:t>……………</w:t>
            </w:r>
          </w:p>
        </w:tc>
        <w:tc>
          <w:tcPr>
            <w:tcW w:w="1559" w:type="dxa"/>
            <w:vAlign w:val="center"/>
          </w:tcPr>
          <w:p w14:paraId="22189E03" w14:textId="651C2CAE" w:rsidR="00711E8F" w:rsidRPr="00853652" w:rsidRDefault="00711E8F" w:rsidP="00D55F73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85365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1216732661"/>
            <w:placeholder>
              <w:docPart w:val="96F1BB261CA644D6AA39BD6EB8614A9B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276" w:type="dxa"/>
                <w:vAlign w:val="center"/>
              </w:tcPr>
              <w:p w14:paraId="1C4D2CFF" w14:textId="2645C955" w:rsidR="00711E8F" w:rsidRPr="00853652" w:rsidRDefault="00711E8F" w:rsidP="00D55F73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  <w:tc>
          <w:tcPr>
            <w:tcW w:w="1417" w:type="dxa"/>
            <w:vAlign w:val="center"/>
          </w:tcPr>
          <w:sdt>
            <w:sdt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id w:val="423627401"/>
              <w:placeholder>
                <w:docPart w:val="3FBD3FF66A2A4CD7BDBC20CC239B0658"/>
              </w:placeholder>
              <w:showingPlcHdr/>
              <w:date>
                <w:dateFormat w:val="dd.MM.yyyy"/>
                <w:lid w:val="pl-PL"/>
                <w:storeMappedDataAs w:val="dateTime"/>
                <w:calendar w:val="gregorian"/>
              </w:date>
            </w:sdtPr>
            <w:sdtEndPr/>
            <w:sdtContent>
              <w:p w14:paraId="19EC9150" w14:textId="77777777" w:rsidR="00711E8F" w:rsidRDefault="00711E8F" w:rsidP="00D55F73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435116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sdtContent>
          </w:sdt>
          <w:p w14:paraId="57C3EBA8" w14:textId="5AE75F7A" w:rsidR="005E4F64" w:rsidRPr="00406B72" w:rsidRDefault="005E4F64" w:rsidP="00D55F73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bookmarkEnd w:id="3"/>
      <w:tr w:rsidR="00666378" w:rsidRPr="00406B72" w14:paraId="0019BB60" w14:textId="77777777" w:rsidTr="002A456F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413C18AA" w14:textId="714E318A" w:rsidR="00666378" w:rsidRPr="00406B72" w:rsidRDefault="00666378" w:rsidP="00666378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694" w:type="dxa"/>
            <w:vAlign w:val="center"/>
          </w:tcPr>
          <w:p w14:paraId="5EB81856" w14:textId="344E18E1" w:rsidR="00666378" w:rsidRPr="00076B07" w:rsidRDefault="00666378" w:rsidP="00666378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76B07">
              <w:rPr>
                <w:rFonts w:ascii="Arial" w:eastAsia="Calibri" w:hAnsi="Arial" w:cs="Arial"/>
                <w:sz w:val="24"/>
                <w:szCs w:val="24"/>
              </w:rPr>
              <w:t>I</w:t>
            </w:r>
            <w:r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Pr="00076B07">
              <w:rPr>
                <w:rFonts w:ascii="Arial" w:eastAsia="Calibri" w:hAnsi="Arial" w:cs="Arial"/>
                <w:sz w:val="24"/>
                <w:szCs w:val="24"/>
              </w:rPr>
              <w:t xml:space="preserve"> usługa polegająca na:</w:t>
            </w:r>
          </w:p>
          <w:p w14:paraId="578A87F6" w14:textId="77777777" w:rsidR="00666378" w:rsidRPr="00076B07" w:rsidRDefault="00666378" w:rsidP="00B001C9">
            <w:pPr>
              <w:pStyle w:val="Akapitzlist"/>
              <w:numPr>
                <w:ilvl w:val="0"/>
                <w:numId w:val="28"/>
              </w:num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76B07">
              <w:rPr>
                <w:rFonts w:ascii="Arial" w:eastAsia="Calibri" w:hAnsi="Arial" w:cs="Arial"/>
                <w:sz w:val="24"/>
                <w:szCs w:val="24"/>
              </w:rPr>
              <w:t xml:space="preserve">rozwoju systemu informatycznego, o wartości usługi co najmniej </w:t>
            </w: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076B07">
              <w:rPr>
                <w:rFonts w:ascii="Arial" w:eastAsia="Calibri" w:hAnsi="Arial" w:cs="Arial"/>
                <w:sz w:val="24"/>
                <w:szCs w:val="24"/>
              </w:rPr>
              <w:t> 000 000,00 zł brutto i</w:t>
            </w:r>
          </w:p>
          <w:p w14:paraId="788ED7B5" w14:textId="4F4715FF" w:rsidR="00666378" w:rsidRPr="00076B07" w:rsidRDefault="00666378" w:rsidP="00B001C9">
            <w:pPr>
              <w:pStyle w:val="Akapitzlist"/>
              <w:numPr>
                <w:ilvl w:val="0"/>
                <w:numId w:val="28"/>
              </w:num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76B07">
              <w:rPr>
                <w:rFonts w:ascii="Arial" w:eastAsia="Calibri" w:hAnsi="Arial" w:cs="Arial"/>
                <w:sz w:val="24"/>
                <w:szCs w:val="24"/>
              </w:rPr>
              <w:t>utrzymaniu systemu informatycznego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76B07">
              <w:rPr>
                <w:rFonts w:ascii="Arial" w:eastAsia="Calibri" w:hAnsi="Arial" w:cs="Arial"/>
                <w:sz w:val="24"/>
                <w:szCs w:val="24"/>
              </w:rPr>
              <w:t xml:space="preserve">przez okres co najmniej 12 miesięcy, o wartości usługi co najmniej </w:t>
            </w:r>
            <w:r>
              <w:rPr>
                <w:rFonts w:ascii="Arial" w:eastAsia="Calibri" w:hAnsi="Arial" w:cs="Arial"/>
                <w:sz w:val="24"/>
                <w:szCs w:val="24"/>
              </w:rPr>
              <w:t>1 000 000,00</w:t>
            </w:r>
            <w:r w:rsidRPr="00076B07">
              <w:rPr>
                <w:rFonts w:ascii="Arial" w:eastAsia="Calibri" w:hAnsi="Arial" w:cs="Arial"/>
                <w:sz w:val="24"/>
                <w:szCs w:val="24"/>
              </w:rPr>
              <w:t xml:space="preserve"> zł brutto  </w:t>
            </w:r>
          </w:p>
          <w:p w14:paraId="72C7E02E" w14:textId="77777777" w:rsidR="00666378" w:rsidRPr="005E4F64" w:rsidRDefault="00666378" w:rsidP="00B001C9">
            <w:pPr>
              <w:spacing w:before="120"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0"/>
                <w:szCs w:val="20"/>
                <w:lang w:eastAsia="hi-IN" w:bidi="hi-IN"/>
              </w:rPr>
              <w:tab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TAK</w:t>
            </w:r>
          </w:p>
          <w:p w14:paraId="78F038B2" w14:textId="77777777" w:rsidR="00666378" w:rsidRPr="00076B07" w:rsidRDefault="00666378" w:rsidP="00B001C9">
            <w:pPr>
              <w:spacing w:before="120"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NIE</w:t>
            </w:r>
          </w:p>
          <w:p w14:paraId="731BFE7F" w14:textId="79D6C63F" w:rsidR="00666378" w:rsidRPr="00076B07" w:rsidRDefault="00666378" w:rsidP="00666378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76B07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Nazwa systemu, któr</w:t>
            </w:r>
            <w:r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ego </w:t>
            </w:r>
            <w:r w:rsidRPr="00076B07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dotyczy usługa i któr</w:t>
            </w:r>
            <w:r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y</w:t>
            </w:r>
            <w:r w:rsidRPr="00076B07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spełni</w:t>
            </w:r>
            <w:r w:rsidR="00671BCE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a</w:t>
            </w:r>
            <w:r w:rsidRPr="00076B07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cechy Systemu informatycznego</w:t>
            </w:r>
            <w:r w:rsidRPr="00076B07">
              <w:rPr>
                <w:rStyle w:val="Odwoanieprzypisudolnego"/>
                <w:rFonts w:ascii="Arial" w:eastAsiaTheme="majorEastAsia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1</w:t>
            </w:r>
            <w:r w:rsidRPr="00076B0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98B1BA2" w14:textId="13FF32FE" w:rsidR="00666378" w:rsidRPr="00076B07" w:rsidRDefault="00666378" w:rsidP="00666378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76B07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……………………</w:t>
            </w:r>
          </w:p>
        </w:tc>
        <w:tc>
          <w:tcPr>
            <w:tcW w:w="1559" w:type="dxa"/>
            <w:vAlign w:val="center"/>
          </w:tcPr>
          <w:p w14:paraId="28AFE294" w14:textId="431A8B4F" w:rsidR="00666378" w:rsidRPr="00406B72" w:rsidRDefault="00666378" w:rsidP="00666378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85365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559" w:type="dxa"/>
            <w:vAlign w:val="center"/>
          </w:tcPr>
          <w:p w14:paraId="7E94219A" w14:textId="36ADA20A" w:rsidR="00666378" w:rsidRPr="00406B72" w:rsidRDefault="00666378" w:rsidP="00666378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highlight w:val="green"/>
                <w:lang w:eastAsia="pl-PL"/>
              </w:rPr>
            </w:pPr>
            <w:r w:rsidRPr="00853652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214441717"/>
            <w:placeholder>
              <w:docPart w:val="238A658EF4194BAF98BBAE1340CFC0EE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276" w:type="dxa"/>
                <w:vAlign w:val="center"/>
              </w:tcPr>
              <w:p w14:paraId="13DA08FC" w14:textId="6CEFBECD" w:rsidR="00666378" w:rsidRDefault="00666378" w:rsidP="00666378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1451424851"/>
            <w:placeholder>
              <w:docPart w:val="8294F923869240118A92B9A09EC904F8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417" w:type="dxa"/>
                <w:vAlign w:val="center"/>
              </w:tcPr>
              <w:p w14:paraId="2E975EB9" w14:textId="03F4153D" w:rsidR="00666378" w:rsidRDefault="00666378" w:rsidP="00666378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</w:tr>
      <w:tr w:rsidR="00666378" w:rsidRPr="00406B72" w14:paraId="028F5879" w14:textId="77777777" w:rsidTr="002A456F">
        <w:trPr>
          <w:trHeight w:val="736"/>
        </w:trPr>
        <w:tc>
          <w:tcPr>
            <w:tcW w:w="9072" w:type="dxa"/>
            <w:gridSpan w:val="6"/>
            <w:shd w:val="clear" w:color="auto" w:fill="F2F2F2"/>
            <w:vAlign w:val="center"/>
          </w:tcPr>
          <w:p w14:paraId="6C653AD8" w14:textId="188E9465" w:rsidR="00666378" w:rsidRPr="00853652" w:rsidRDefault="00666378" w:rsidP="00666378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ALBO</w:t>
            </w:r>
          </w:p>
        </w:tc>
      </w:tr>
      <w:tr w:rsidR="00666378" w:rsidRPr="00406B72" w14:paraId="6252841D" w14:textId="77777777" w:rsidTr="002A456F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0A0A2A4D" w14:textId="155F33A4" w:rsidR="00666378" w:rsidRDefault="00666378" w:rsidP="00666378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694" w:type="dxa"/>
            <w:vAlign w:val="center"/>
          </w:tcPr>
          <w:p w14:paraId="289ECCE7" w14:textId="32A4426F" w:rsidR="00666378" w:rsidRPr="00C842BF" w:rsidRDefault="00666378" w:rsidP="00666378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76B07">
              <w:rPr>
                <w:rFonts w:ascii="Arial" w:eastAsia="Calibri" w:hAnsi="Arial" w:cs="Arial"/>
                <w:sz w:val="24"/>
                <w:szCs w:val="24"/>
              </w:rPr>
              <w:t>II</w:t>
            </w:r>
            <w:r w:rsidR="00B06401"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Pr="00076B07">
              <w:rPr>
                <w:rFonts w:ascii="Arial" w:eastAsia="Calibri" w:hAnsi="Arial" w:cs="Arial"/>
                <w:sz w:val="24"/>
                <w:szCs w:val="24"/>
              </w:rPr>
              <w:t xml:space="preserve"> usługa polegająca na: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rozwoju systemu informatycznego, o 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wartości usługi co najmniej </w:t>
            </w:r>
            <w:r w:rsidR="00257E7C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 000 000,00 zł brutto </w:t>
            </w:r>
          </w:p>
          <w:p w14:paraId="6CB49069" w14:textId="68EA3C1B" w:rsidR="00666378" w:rsidRPr="005E4F64" w:rsidRDefault="00666378" w:rsidP="00B001C9">
            <w:pPr>
              <w:spacing w:before="120"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TAK</w:t>
            </w:r>
          </w:p>
          <w:p w14:paraId="6614EC80" w14:textId="789A7171" w:rsidR="00666378" w:rsidRPr="00076B07" w:rsidRDefault="00666378" w:rsidP="00B001C9">
            <w:pPr>
              <w:spacing w:before="120"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NIE</w:t>
            </w:r>
          </w:p>
          <w:p w14:paraId="0991943F" w14:textId="66759964" w:rsidR="00666378" w:rsidRPr="00547900" w:rsidRDefault="00666378" w:rsidP="00666378">
            <w:pPr>
              <w:pStyle w:val="Akapitzlist"/>
              <w:spacing w:before="120" w:after="40" w:line="278" w:lineRule="auto"/>
              <w:ind w:left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47900">
              <w:rPr>
                <w:rFonts w:ascii="Arial" w:eastAsia="Calibri" w:hAnsi="Arial" w:cs="Arial"/>
                <w:bCs/>
                <w:sz w:val="24"/>
                <w:szCs w:val="24"/>
              </w:rPr>
              <w:t>Nazwa systemu, któr</w:t>
            </w:r>
            <w:r w:rsidR="00257E7C">
              <w:rPr>
                <w:rFonts w:ascii="Arial" w:eastAsia="Calibri" w:hAnsi="Arial" w:cs="Arial"/>
                <w:bCs/>
                <w:sz w:val="24"/>
                <w:szCs w:val="24"/>
              </w:rPr>
              <w:t>ego</w:t>
            </w:r>
            <w:r w:rsidRPr="0054790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dotyczy usługa i któr</w:t>
            </w:r>
            <w:r w:rsidR="00257E7C">
              <w:rPr>
                <w:rFonts w:ascii="Arial" w:eastAsia="Calibri" w:hAnsi="Arial" w:cs="Arial"/>
                <w:bCs/>
                <w:sz w:val="24"/>
                <w:szCs w:val="24"/>
              </w:rPr>
              <w:t>y</w:t>
            </w:r>
            <w:r w:rsidRPr="0054790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spełnia cechy Systemu informatycznego</w:t>
            </w:r>
            <w:r w:rsidRPr="00547900">
              <w:rPr>
                <w:rFonts w:ascii="Arial" w:eastAsia="Calibri" w:hAnsi="Arial" w:cs="Arial"/>
                <w:bCs/>
                <w:sz w:val="24"/>
                <w:szCs w:val="24"/>
                <w:vertAlign w:val="superscript"/>
              </w:rPr>
              <w:t>1</w:t>
            </w:r>
            <w:r w:rsidRPr="0054790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14:paraId="43056FB7" w14:textId="76A006B8" w:rsidR="00666378" w:rsidRPr="00076B07" w:rsidRDefault="00666378" w:rsidP="00666378">
            <w:pPr>
              <w:pStyle w:val="Akapitzlist"/>
              <w:spacing w:before="120" w:after="40" w:line="278" w:lineRule="auto"/>
              <w:ind w:left="73"/>
              <w:rPr>
                <w:rFonts w:ascii="Arial" w:eastAsia="Calibri" w:hAnsi="Arial" w:cs="Arial"/>
                <w:sz w:val="24"/>
                <w:szCs w:val="24"/>
              </w:rPr>
            </w:pPr>
            <w:r w:rsidRPr="00547900">
              <w:rPr>
                <w:rFonts w:ascii="Arial" w:eastAsia="Calibri" w:hAnsi="Arial" w:cs="Arial"/>
                <w:bCs/>
                <w:sz w:val="24"/>
                <w:szCs w:val="24"/>
              </w:rPr>
              <w:t>…………………</w:t>
            </w:r>
          </w:p>
        </w:tc>
        <w:tc>
          <w:tcPr>
            <w:tcW w:w="1559" w:type="dxa"/>
            <w:vAlign w:val="center"/>
          </w:tcPr>
          <w:p w14:paraId="429B8B9C" w14:textId="3740D557" w:rsidR="00666378" w:rsidRPr="00853652" w:rsidRDefault="00666378" w:rsidP="00666378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0F2523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lastRenderedPageBreak/>
              <w:t>……………</w:t>
            </w:r>
          </w:p>
        </w:tc>
        <w:tc>
          <w:tcPr>
            <w:tcW w:w="1559" w:type="dxa"/>
            <w:vAlign w:val="center"/>
          </w:tcPr>
          <w:p w14:paraId="6447A820" w14:textId="751A9E30" w:rsidR="00666378" w:rsidRPr="00853652" w:rsidRDefault="00666378" w:rsidP="00666378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0F2523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152533655"/>
            <w:placeholder>
              <w:docPart w:val="61DFE7EF638E4B33952A27CF2A92D29B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276" w:type="dxa"/>
                <w:vAlign w:val="center"/>
              </w:tcPr>
              <w:p w14:paraId="2C09C644" w14:textId="7DDF8F49" w:rsidR="00666378" w:rsidRPr="00853652" w:rsidRDefault="00666378" w:rsidP="00666378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 xml:space="preserve">Kliknij lub naciśnij, aby </w:t>
                </w: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lastRenderedPageBreak/>
                  <w:t>wprowadzić datę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148598268"/>
            <w:placeholder>
              <w:docPart w:val="0595339746F94C1183463AE8F44E95A8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417" w:type="dxa"/>
                <w:vAlign w:val="center"/>
              </w:tcPr>
              <w:p w14:paraId="0E07F519" w14:textId="1328DA71" w:rsidR="00666378" w:rsidRPr="00853652" w:rsidRDefault="00666378" w:rsidP="00666378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 xml:space="preserve">Kliknij lub naciśnij, aby </w:t>
                </w: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lastRenderedPageBreak/>
                  <w:t>wprowadzić datę</w:t>
                </w:r>
              </w:p>
            </w:tc>
          </w:sdtContent>
        </w:sdt>
      </w:tr>
      <w:tr w:rsidR="00B06401" w:rsidRPr="00406B72" w14:paraId="3A632E11" w14:textId="77777777" w:rsidTr="002A456F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730FDA6D" w14:textId="3EB5C31F" w:rsidR="00B06401" w:rsidRDefault="00B06401" w:rsidP="00B001C9">
            <w:pPr>
              <w:spacing w:after="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lastRenderedPageBreak/>
              <w:t xml:space="preserve">4. </w:t>
            </w:r>
          </w:p>
        </w:tc>
        <w:tc>
          <w:tcPr>
            <w:tcW w:w="2694" w:type="dxa"/>
            <w:vAlign w:val="center"/>
          </w:tcPr>
          <w:p w14:paraId="63945F91" w14:textId="62956108" w:rsidR="00B06401" w:rsidRPr="00C842BF" w:rsidRDefault="00B06401" w:rsidP="00B001C9">
            <w:pPr>
              <w:spacing w:after="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76B07">
              <w:rPr>
                <w:rFonts w:ascii="Arial" w:eastAsia="Calibri" w:hAnsi="Arial" w:cs="Arial"/>
                <w:sz w:val="24"/>
                <w:szCs w:val="24"/>
              </w:rPr>
              <w:t>II</w:t>
            </w:r>
            <w:r>
              <w:rPr>
                <w:rFonts w:ascii="Arial" w:eastAsia="Calibri" w:hAnsi="Arial" w:cs="Arial"/>
                <w:sz w:val="24"/>
                <w:szCs w:val="24"/>
              </w:rPr>
              <w:t>.</w:t>
            </w:r>
            <w:r w:rsidRPr="00076B07">
              <w:rPr>
                <w:rFonts w:ascii="Arial" w:eastAsia="Calibri" w:hAnsi="Arial" w:cs="Arial"/>
                <w:sz w:val="24"/>
                <w:szCs w:val="24"/>
              </w:rPr>
              <w:t xml:space="preserve"> usługa polegająca na: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rozwoju systemu informatycznego, o wartości usługi co najmniej </w:t>
            </w: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 000 000,00 zł brutto </w:t>
            </w:r>
          </w:p>
          <w:p w14:paraId="4E232DEB" w14:textId="77777777" w:rsidR="00B06401" w:rsidRPr="005E4F64" w:rsidRDefault="00B06401" w:rsidP="00B001C9">
            <w:pPr>
              <w:spacing w:before="120" w:after="4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TAK</w:t>
            </w:r>
          </w:p>
          <w:p w14:paraId="037824D4" w14:textId="1F62F8DA" w:rsidR="00B06401" w:rsidRPr="00B001C9" w:rsidRDefault="00B06401" w:rsidP="00B001C9">
            <w:pPr>
              <w:spacing w:before="120" w:after="4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NIE</w:t>
            </w:r>
          </w:p>
          <w:p w14:paraId="33297DCE" w14:textId="77777777" w:rsidR="00B06401" w:rsidRPr="00547900" w:rsidRDefault="00B06401" w:rsidP="00B001C9">
            <w:pPr>
              <w:pStyle w:val="Akapitzlist"/>
              <w:spacing w:after="0" w:line="278" w:lineRule="auto"/>
              <w:ind w:left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47900">
              <w:rPr>
                <w:rFonts w:ascii="Arial" w:eastAsia="Calibri" w:hAnsi="Arial" w:cs="Arial"/>
                <w:bCs/>
                <w:sz w:val="24"/>
                <w:szCs w:val="24"/>
              </w:rPr>
              <w:t>Nazwa systemu, któr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ego</w:t>
            </w:r>
            <w:r w:rsidRPr="0054790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dotyczy usługa i któr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y</w:t>
            </w:r>
            <w:r w:rsidRPr="0054790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spełnia cechy Systemu informatycznego</w:t>
            </w:r>
            <w:r w:rsidRPr="00547900">
              <w:rPr>
                <w:rFonts w:ascii="Arial" w:eastAsia="Calibri" w:hAnsi="Arial" w:cs="Arial"/>
                <w:bCs/>
                <w:sz w:val="24"/>
                <w:szCs w:val="24"/>
                <w:vertAlign w:val="superscript"/>
              </w:rPr>
              <w:t>1</w:t>
            </w:r>
            <w:r w:rsidRPr="0054790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14:paraId="423B79CA" w14:textId="59CC28CB" w:rsidR="00B06401" w:rsidRPr="00076B07" w:rsidRDefault="00B06401" w:rsidP="00B001C9">
            <w:pPr>
              <w:spacing w:after="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47900">
              <w:rPr>
                <w:rFonts w:ascii="Arial" w:eastAsia="Calibri" w:hAnsi="Arial" w:cs="Arial"/>
                <w:bCs/>
                <w:sz w:val="24"/>
                <w:szCs w:val="24"/>
              </w:rPr>
              <w:t>…………………</w:t>
            </w:r>
          </w:p>
        </w:tc>
        <w:tc>
          <w:tcPr>
            <w:tcW w:w="1559" w:type="dxa"/>
            <w:vAlign w:val="center"/>
          </w:tcPr>
          <w:p w14:paraId="7EBC0D53" w14:textId="2A4607B0" w:rsidR="00B06401" w:rsidRPr="00853652" w:rsidRDefault="00B06401" w:rsidP="00B06401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076B0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559" w:type="dxa"/>
            <w:vAlign w:val="center"/>
          </w:tcPr>
          <w:p w14:paraId="0F582C48" w14:textId="741B4684" w:rsidR="00B06401" w:rsidRPr="00853652" w:rsidRDefault="00B06401" w:rsidP="00B06401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076B0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1831636785"/>
            <w:placeholder>
              <w:docPart w:val="0D6E602B801B4D85BB88977B5366913A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276" w:type="dxa"/>
                <w:vAlign w:val="center"/>
              </w:tcPr>
              <w:p w14:paraId="44A774D6" w14:textId="022104C9" w:rsidR="00B06401" w:rsidRPr="00853652" w:rsidRDefault="00B06401" w:rsidP="00B06401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1543444218"/>
            <w:placeholder>
              <w:docPart w:val="72CCF4B64E19421CAF66B6579F33DC33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417" w:type="dxa"/>
                <w:vAlign w:val="center"/>
              </w:tcPr>
              <w:p w14:paraId="673A15CC" w14:textId="725793B9" w:rsidR="00B06401" w:rsidRPr="00853652" w:rsidRDefault="00B06401" w:rsidP="00B06401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</w:tr>
      <w:tr w:rsidR="00B06401" w:rsidRPr="00406B72" w14:paraId="43161CC0" w14:textId="77777777" w:rsidTr="002A456F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35268598" w14:textId="565FA835" w:rsidR="00B06401" w:rsidRDefault="00B06401" w:rsidP="00B06401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2694" w:type="dxa"/>
            <w:vAlign w:val="center"/>
          </w:tcPr>
          <w:p w14:paraId="4E0C355D" w14:textId="0E8E4288" w:rsidR="00B06401" w:rsidRPr="00C842BF" w:rsidRDefault="00B06401" w:rsidP="00B06401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II</w:t>
            </w:r>
            <w:r w:rsidR="00D8676D">
              <w:rPr>
                <w:rFonts w:ascii="Arial" w:eastAsia="Calibri" w:hAnsi="Arial" w:cs="Arial"/>
                <w:sz w:val="24"/>
                <w:szCs w:val="24"/>
              </w:rPr>
              <w:t>.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usługa polegająca na 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>utrzymaniu systemu informatycznego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przez okres co najmniej 12 miesięcy, o wartości usługi co najmniej </w:t>
            </w:r>
            <w:r w:rsidR="00D8676D">
              <w:rPr>
                <w:rFonts w:ascii="Arial" w:eastAsia="Calibri" w:hAnsi="Arial" w:cs="Arial"/>
                <w:sz w:val="24"/>
                <w:szCs w:val="24"/>
              </w:rPr>
              <w:t>1 000 000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>,00 zł brutto.</w:t>
            </w:r>
          </w:p>
          <w:p w14:paraId="45681C75" w14:textId="77777777" w:rsidR="00B06401" w:rsidRPr="00C842BF" w:rsidRDefault="00B06401" w:rsidP="00B06401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instrText xml:space="preserve"> FORMCHECKBOX </w:instrText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separate"/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fldChar w:fldCharType="end"/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t>TAK</w:t>
            </w:r>
          </w:p>
          <w:p w14:paraId="3733767A" w14:textId="7ECA85E1" w:rsidR="00B06401" w:rsidRPr="00C842BF" w:rsidRDefault="00B06401" w:rsidP="00B06401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instrText xml:space="preserve"> FORMCHECKBOX </w:instrText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separate"/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fldChar w:fldCharType="end"/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t>NIE</w:t>
            </w:r>
          </w:p>
          <w:p w14:paraId="67DC7FE1" w14:textId="1C35B770" w:rsidR="00B06401" w:rsidRPr="00EE6D30" w:rsidRDefault="00B06401" w:rsidP="00B06401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E6D30">
              <w:rPr>
                <w:rFonts w:ascii="Arial" w:eastAsia="Calibri" w:hAnsi="Arial" w:cs="Arial"/>
                <w:bCs/>
                <w:sz w:val="24"/>
                <w:szCs w:val="24"/>
              </w:rPr>
              <w:t>Nazwa systemu, któr</w:t>
            </w:r>
            <w:r w:rsidR="00D8676D">
              <w:rPr>
                <w:rFonts w:ascii="Arial" w:eastAsia="Calibri" w:hAnsi="Arial" w:cs="Arial"/>
                <w:bCs/>
                <w:sz w:val="24"/>
                <w:szCs w:val="24"/>
              </w:rPr>
              <w:t>ego</w:t>
            </w:r>
            <w:r w:rsidRPr="00EE6D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dotyczy usługa i któr</w:t>
            </w:r>
            <w:r w:rsidR="007D15C0">
              <w:rPr>
                <w:rFonts w:ascii="Arial" w:eastAsia="Calibri" w:hAnsi="Arial" w:cs="Arial"/>
                <w:bCs/>
                <w:sz w:val="24"/>
                <w:szCs w:val="24"/>
              </w:rPr>
              <w:t>y</w:t>
            </w:r>
            <w:r w:rsidRPr="00EE6D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spełnia cechy Systemu informatycznego</w:t>
            </w:r>
            <w:r w:rsidRPr="00EE6D30">
              <w:rPr>
                <w:rFonts w:ascii="Arial" w:eastAsia="Calibri" w:hAnsi="Arial" w:cs="Arial"/>
                <w:bCs/>
                <w:sz w:val="24"/>
                <w:szCs w:val="24"/>
                <w:vertAlign w:val="superscript"/>
              </w:rPr>
              <w:t>1</w:t>
            </w:r>
            <w:r w:rsidRPr="00EE6D30">
              <w:rPr>
                <w:rFonts w:ascii="Arial" w:eastAsia="Calibri" w:hAnsi="Arial" w:cs="Arial"/>
                <w:sz w:val="24"/>
                <w:szCs w:val="24"/>
              </w:rPr>
              <w:t>:</w:t>
            </w:r>
          </w:p>
          <w:p w14:paraId="21DFEBC4" w14:textId="1122D15A" w:rsidR="00B06401" w:rsidRPr="00076B07" w:rsidRDefault="00B06401" w:rsidP="00B06401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E6D30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…………………</w:t>
            </w:r>
          </w:p>
        </w:tc>
        <w:tc>
          <w:tcPr>
            <w:tcW w:w="1559" w:type="dxa"/>
            <w:vAlign w:val="center"/>
          </w:tcPr>
          <w:p w14:paraId="266485FC" w14:textId="41EB07F8" w:rsidR="00B06401" w:rsidRPr="00076B07" w:rsidRDefault="00B06401" w:rsidP="00B06401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C842BF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lastRenderedPageBreak/>
              <w:t>……………</w:t>
            </w:r>
          </w:p>
        </w:tc>
        <w:tc>
          <w:tcPr>
            <w:tcW w:w="1559" w:type="dxa"/>
            <w:vAlign w:val="center"/>
          </w:tcPr>
          <w:p w14:paraId="7974EED5" w14:textId="46335935" w:rsidR="00B06401" w:rsidRPr="00076B07" w:rsidRDefault="00B06401" w:rsidP="00B06401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C842BF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2054218"/>
            <w:placeholder>
              <w:docPart w:val="41A066B4324D4337AA0F68E0905A3818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276" w:type="dxa"/>
                <w:vAlign w:val="center"/>
              </w:tcPr>
              <w:p w14:paraId="15FB5CDD" w14:textId="1250D38F" w:rsidR="00B06401" w:rsidRPr="00853652" w:rsidRDefault="00B06401" w:rsidP="00B06401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124971780"/>
            <w:placeholder>
              <w:docPart w:val="D5640F5DCE4C4B94BB51E322DFB4C4FA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417" w:type="dxa"/>
                <w:vAlign w:val="center"/>
              </w:tcPr>
              <w:p w14:paraId="67264AF2" w14:textId="42152A8F" w:rsidR="00B06401" w:rsidRPr="00853652" w:rsidRDefault="00B06401" w:rsidP="00B06401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</w:tr>
      <w:tr w:rsidR="00B06401" w:rsidRPr="00406B72" w14:paraId="7D65BF46" w14:textId="77777777" w:rsidTr="002A456F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3352CDA3" w14:textId="51D45B04" w:rsidR="00B06401" w:rsidRDefault="00B06401" w:rsidP="00B06401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2694" w:type="dxa"/>
            <w:vAlign w:val="center"/>
          </w:tcPr>
          <w:p w14:paraId="35FC9238" w14:textId="77777777" w:rsidR="00D8676D" w:rsidRPr="00C842BF" w:rsidRDefault="00D8676D" w:rsidP="00D8676D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II. usługa polegająca na 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>utrzymaniu systemu informatycznego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przez okres co najmniej 12 miesięcy, o wartości usługi co najmniej </w:t>
            </w:r>
            <w:r>
              <w:rPr>
                <w:rFonts w:ascii="Arial" w:eastAsia="Calibri" w:hAnsi="Arial" w:cs="Arial"/>
                <w:sz w:val="24"/>
                <w:szCs w:val="24"/>
              </w:rPr>
              <w:t>1 000 000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>,00 zł brutto.</w:t>
            </w:r>
          </w:p>
          <w:p w14:paraId="3582482F" w14:textId="77777777" w:rsidR="00D8676D" w:rsidRPr="00C842BF" w:rsidRDefault="00D8676D" w:rsidP="00D8676D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instrText xml:space="preserve"> FORMCHECKBOX </w:instrText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separate"/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fldChar w:fldCharType="end"/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t>TAK</w:t>
            </w:r>
          </w:p>
          <w:p w14:paraId="621804BF" w14:textId="77777777" w:rsidR="00D8676D" w:rsidRPr="00C842BF" w:rsidRDefault="00D8676D" w:rsidP="00D8676D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instrText xml:space="preserve"> FORMCHECKBOX </w:instrText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separate"/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fldChar w:fldCharType="end"/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t>NIE</w:t>
            </w:r>
          </w:p>
          <w:p w14:paraId="0AA7B26C" w14:textId="25668759" w:rsidR="00B06401" w:rsidRPr="00D8676D" w:rsidRDefault="00D8676D" w:rsidP="00B06401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E6D30">
              <w:rPr>
                <w:rFonts w:ascii="Arial" w:eastAsia="Calibri" w:hAnsi="Arial" w:cs="Arial"/>
                <w:bCs/>
                <w:sz w:val="24"/>
                <w:szCs w:val="24"/>
              </w:rPr>
              <w:t>Nazwa systemu, któr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ego</w:t>
            </w:r>
            <w:r w:rsidRPr="00EE6D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dotyczy usługa i któr</w:t>
            </w:r>
            <w:r w:rsidR="007D15C0">
              <w:rPr>
                <w:rFonts w:ascii="Arial" w:eastAsia="Calibri" w:hAnsi="Arial" w:cs="Arial"/>
                <w:bCs/>
                <w:sz w:val="24"/>
                <w:szCs w:val="24"/>
              </w:rPr>
              <w:t>y</w:t>
            </w:r>
            <w:r w:rsidRPr="00EE6D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spełnia cechy Systemu informatycznego</w:t>
            </w:r>
            <w:r w:rsidRPr="00EE6D30">
              <w:rPr>
                <w:rFonts w:ascii="Arial" w:eastAsia="Calibri" w:hAnsi="Arial" w:cs="Arial"/>
                <w:bCs/>
                <w:sz w:val="24"/>
                <w:szCs w:val="24"/>
                <w:vertAlign w:val="superscript"/>
              </w:rPr>
              <w:t>1</w:t>
            </w:r>
            <w:r w:rsidRPr="00EE6D30">
              <w:rPr>
                <w:rFonts w:ascii="Arial" w:eastAsia="Calibri" w:hAnsi="Arial" w:cs="Arial"/>
                <w:sz w:val="24"/>
                <w:szCs w:val="24"/>
              </w:rPr>
              <w:t>:</w:t>
            </w:r>
          </w:p>
        </w:tc>
        <w:tc>
          <w:tcPr>
            <w:tcW w:w="1559" w:type="dxa"/>
            <w:vAlign w:val="center"/>
          </w:tcPr>
          <w:p w14:paraId="5E74994C" w14:textId="07916DF6" w:rsidR="00B06401" w:rsidRPr="00076B07" w:rsidRDefault="00B06401" w:rsidP="00B06401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C842BF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559" w:type="dxa"/>
            <w:vAlign w:val="center"/>
          </w:tcPr>
          <w:p w14:paraId="3A29DE10" w14:textId="4677B795" w:rsidR="00B06401" w:rsidRPr="00076B07" w:rsidRDefault="00B06401" w:rsidP="00B06401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C842BF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752824497"/>
            <w:placeholder>
              <w:docPart w:val="2DD170EEABFC4E05A7260FF8352FC753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276" w:type="dxa"/>
                <w:vAlign w:val="center"/>
              </w:tcPr>
              <w:p w14:paraId="7338E367" w14:textId="699A59DA" w:rsidR="00B06401" w:rsidRPr="00853652" w:rsidRDefault="00B06401" w:rsidP="00B06401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1468740552"/>
            <w:placeholder>
              <w:docPart w:val="FBB55F30A14F42BDA18B51395309FD16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417" w:type="dxa"/>
                <w:vAlign w:val="center"/>
              </w:tcPr>
              <w:p w14:paraId="6878CD38" w14:textId="52E6220B" w:rsidR="00B06401" w:rsidRPr="00853652" w:rsidRDefault="00B06401" w:rsidP="00B06401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</w:tr>
      <w:tr w:rsidR="00B06401" w:rsidRPr="00406B72" w14:paraId="5A2C44EC" w14:textId="77777777" w:rsidTr="002A456F">
        <w:trPr>
          <w:trHeight w:val="736"/>
        </w:trPr>
        <w:tc>
          <w:tcPr>
            <w:tcW w:w="9072" w:type="dxa"/>
            <w:gridSpan w:val="6"/>
            <w:shd w:val="clear" w:color="auto" w:fill="F2F2F2"/>
            <w:vAlign w:val="center"/>
          </w:tcPr>
          <w:p w14:paraId="40A0215A" w14:textId="2ECB7A19" w:rsidR="00B06401" w:rsidRPr="00853652" w:rsidRDefault="00D8676D" w:rsidP="00B06401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ALBO</w:t>
            </w:r>
          </w:p>
        </w:tc>
      </w:tr>
      <w:tr w:rsidR="00514BAE" w:rsidRPr="00406B72" w14:paraId="07BBCC4F" w14:textId="77777777" w:rsidTr="002A456F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4A273B7D" w14:textId="5C4A4E25" w:rsidR="00514BAE" w:rsidRDefault="00514BAE" w:rsidP="00514BAE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2694" w:type="dxa"/>
            <w:vAlign w:val="center"/>
          </w:tcPr>
          <w:p w14:paraId="376D9B35" w14:textId="52378DC1" w:rsidR="00514BAE" w:rsidRPr="00076B07" w:rsidRDefault="00514BAE" w:rsidP="00514BAE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76B07">
              <w:rPr>
                <w:rFonts w:ascii="Arial" w:eastAsia="Calibri" w:hAnsi="Arial" w:cs="Arial"/>
                <w:sz w:val="24"/>
                <w:szCs w:val="24"/>
              </w:rPr>
              <w:t>I</w:t>
            </w:r>
            <w:r>
              <w:rPr>
                <w:rFonts w:ascii="Arial" w:eastAsia="Calibri" w:hAnsi="Arial" w:cs="Arial"/>
                <w:sz w:val="24"/>
                <w:szCs w:val="24"/>
              </w:rPr>
              <w:t>II.</w:t>
            </w:r>
            <w:r w:rsidRPr="00076B07">
              <w:rPr>
                <w:rFonts w:ascii="Arial" w:eastAsia="Calibri" w:hAnsi="Arial" w:cs="Arial"/>
                <w:sz w:val="24"/>
                <w:szCs w:val="24"/>
              </w:rPr>
              <w:t xml:space="preserve"> usługa polegająca na:</w:t>
            </w:r>
          </w:p>
          <w:p w14:paraId="02E80EEF" w14:textId="77777777" w:rsidR="00514BAE" w:rsidRPr="00076B07" w:rsidRDefault="00514BAE" w:rsidP="00514BAE">
            <w:pPr>
              <w:pStyle w:val="Akapitzlist"/>
              <w:numPr>
                <w:ilvl w:val="0"/>
                <w:numId w:val="25"/>
              </w:num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76B07">
              <w:rPr>
                <w:rFonts w:ascii="Arial" w:eastAsia="Calibri" w:hAnsi="Arial" w:cs="Arial"/>
                <w:sz w:val="24"/>
                <w:szCs w:val="24"/>
              </w:rPr>
              <w:t xml:space="preserve">rozwoju systemu informatycznego, o wartości usługi co najmniej </w:t>
            </w: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076B07">
              <w:rPr>
                <w:rFonts w:ascii="Arial" w:eastAsia="Calibri" w:hAnsi="Arial" w:cs="Arial"/>
                <w:sz w:val="24"/>
                <w:szCs w:val="24"/>
              </w:rPr>
              <w:t> 000 000,00 zł brutto i</w:t>
            </w:r>
          </w:p>
          <w:p w14:paraId="1B918FAA" w14:textId="693442B0" w:rsidR="00514BAE" w:rsidRPr="00076B07" w:rsidRDefault="00514BAE" w:rsidP="00514BAE">
            <w:pPr>
              <w:pStyle w:val="Akapitzlist"/>
              <w:numPr>
                <w:ilvl w:val="0"/>
                <w:numId w:val="25"/>
              </w:num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76B07">
              <w:rPr>
                <w:rFonts w:ascii="Arial" w:eastAsia="Calibri" w:hAnsi="Arial" w:cs="Arial"/>
                <w:sz w:val="24"/>
                <w:szCs w:val="24"/>
              </w:rPr>
              <w:t>utrzymaniu systemu informatycznego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76B07">
              <w:rPr>
                <w:rFonts w:ascii="Arial" w:eastAsia="Calibri" w:hAnsi="Arial" w:cs="Arial"/>
                <w:sz w:val="24"/>
                <w:szCs w:val="24"/>
              </w:rPr>
              <w:t xml:space="preserve">przez okres co najmniej 12 miesięcy, o wartości usługi co najmniej </w:t>
            </w:r>
            <w:r>
              <w:rPr>
                <w:rFonts w:ascii="Arial" w:eastAsia="Calibri" w:hAnsi="Arial" w:cs="Arial"/>
                <w:sz w:val="24"/>
                <w:szCs w:val="24"/>
              </w:rPr>
              <w:t>1 000 000,00</w:t>
            </w:r>
            <w:r w:rsidRPr="00076B07">
              <w:rPr>
                <w:rFonts w:ascii="Arial" w:eastAsia="Calibri" w:hAnsi="Arial" w:cs="Arial"/>
                <w:sz w:val="24"/>
                <w:szCs w:val="24"/>
              </w:rPr>
              <w:t xml:space="preserve"> zł brutto  </w:t>
            </w:r>
          </w:p>
          <w:p w14:paraId="6F75E6DB" w14:textId="77777777" w:rsidR="00514BAE" w:rsidRPr="005E4F64" w:rsidRDefault="00514BAE" w:rsidP="00B001C9">
            <w:pPr>
              <w:spacing w:before="120"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0"/>
                <w:szCs w:val="20"/>
                <w:lang w:eastAsia="hi-IN" w:bidi="hi-IN"/>
              </w:rPr>
              <w:tab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TAK</w:t>
            </w:r>
          </w:p>
          <w:p w14:paraId="1926629C" w14:textId="77777777" w:rsidR="00514BAE" w:rsidRPr="00076B07" w:rsidRDefault="00514BAE" w:rsidP="00B001C9">
            <w:pPr>
              <w:spacing w:before="120"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ab/>
              <w:t>NIE</w:t>
            </w:r>
          </w:p>
          <w:p w14:paraId="70A1C8AB" w14:textId="0CE2C8A1" w:rsidR="00514BAE" w:rsidRPr="00076B07" w:rsidRDefault="00514BAE" w:rsidP="00514BAE">
            <w:pPr>
              <w:spacing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076B07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lastRenderedPageBreak/>
              <w:t>Nazwa systemu, któr</w:t>
            </w:r>
            <w:r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ego </w:t>
            </w:r>
            <w:r w:rsidRPr="00076B07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dotyczy usługa i któr</w:t>
            </w:r>
            <w:r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y</w:t>
            </w:r>
            <w:r w:rsidRPr="00076B07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spełnia cechy Systemu informatycznego</w:t>
            </w:r>
            <w:r w:rsidRPr="00076B07">
              <w:rPr>
                <w:rStyle w:val="Odwoanieprzypisudolnego"/>
                <w:rFonts w:ascii="Arial" w:eastAsiaTheme="majorEastAsia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1</w:t>
            </w:r>
            <w:r w:rsidRPr="00076B0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E22176E" w14:textId="099C4BB3" w:rsidR="00514BAE" w:rsidRDefault="00514BAE" w:rsidP="00514BAE">
            <w:pPr>
              <w:pStyle w:val="Akapitzlist"/>
              <w:spacing w:before="120" w:after="40" w:line="278" w:lineRule="auto"/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076B07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……………………</w:t>
            </w:r>
          </w:p>
        </w:tc>
        <w:tc>
          <w:tcPr>
            <w:tcW w:w="1559" w:type="dxa"/>
            <w:vAlign w:val="center"/>
          </w:tcPr>
          <w:p w14:paraId="5CE9BBD0" w14:textId="6E18B865" w:rsidR="00514BAE" w:rsidRPr="00853652" w:rsidRDefault="00514BAE" w:rsidP="00514BAE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076B0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lastRenderedPageBreak/>
              <w:t>……………</w:t>
            </w:r>
          </w:p>
        </w:tc>
        <w:tc>
          <w:tcPr>
            <w:tcW w:w="1559" w:type="dxa"/>
            <w:vAlign w:val="center"/>
          </w:tcPr>
          <w:p w14:paraId="0DD70723" w14:textId="35A15061" w:rsidR="00514BAE" w:rsidRPr="00853652" w:rsidRDefault="00514BAE" w:rsidP="00514BAE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076B0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385257718"/>
            <w:placeholder>
              <w:docPart w:val="3FFBB5AA707E4D6BA39EA1A022D9D011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276" w:type="dxa"/>
                <w:vAlign w:val="center"/>
              </w:tcPr>
              <w:p w14:paraId="0D3984C3" w14:textId="1EF97220" w:rsidR="00514BAE" w:rsidRPr="00853652" w:rsidRDefault="00514BAE" w:rsidP="00514BAE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1957319744"/>
            <w:placeholder>
              <w:docPart w:val="F8B1E4D95ECC4BA3B9FF242C88ED4929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417" w:type="dxa"/>
                <w:vAlign w:val="center"/>
              </w:tcPr>
              <w:p w14:paraId="72A6E568" w14:textId="2042937E" w:rsidR="00514BAE" w:rsidRPr="00853652" w:rsidRDefault="00514BAE" w:rsidP="00514BAE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</w:tr>
      <w:tr w:rsidR="00BC5B88" w:rsidRPr="00406B72" w14:paraId="25CD020F" w14:textId="77777777" w:rsidTr="002A456F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6F39B99C" w14:textId="308B2B7E" w:rsidR="00BC5B88" w:rsidRDefault="00BC5B88" w:rsidP="00BC5B88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bookmarkStart w:id="4" w:name="_Hlk213778768"/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2694" w:type="dxa"/>
            <w:vAlign w:val="center"/>
          </w:tcPr>
          <w:p w14:paraId="2D148F5D" w14:textId="033F88AA" w:rsidR="00BC5B88" w:rsidRPr="00C842BF" w:rsidRDefault="00BC5B88" w:rsidP="00BC5B88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76B07">
              <w:rPr>
                <w:rFonts w:ascii="Arial" w:eastAsia="Calibri" w:hAnsi="Arial" w:cs="Arial"/>
                <w:sz w:val="24"/>
                <w:szCs w:val="24"/>
              </w:rPr>
              <w:t>II</w:t>
            </w:r>
            <w:r>
              <w:rPr>
                <w:rFonts w:ascii="Arial" w:eastAsia="Calibri" w:hAnsi="Arial" w:cs="Arial"/>
                <w:sz w:val="24"/>
                <w:szCs w:val="24"/>
              </w:rPr>
              <w:t>I.</w:t>
            </w:r>
            <w:r w:rsidRPr="00076B07">
              <w:rPr>
                <w:rFonts w:ascii="Arial" w:eastAsia="Calibri" w:hAnsi="Arial" w:cs="Arial"/>
                <w:sz w:val="24"/>
                <w:szCs w:val="24"/>
              </w:rPr>
              <w:t xml:space="preserve"> usługa polegająca na: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rozwoju systemu informatycznego, o wartości usługi co najmniej </w:t>
            </w: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 000 000,00 zł brutto </w:t>
            </w:r>
          </w:p>
          <w:p w14:paraId="08CCBAFB" w14:textId="77777777" w:rsidR="00BC5B88" w:rsidRPr="005E4F64" w:rsidRDefault="00BC5B88" w:rsidP="00B001C9">
            <w:pPr>
              <w:spacing w:before="120"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TAK</w:t>
            </w:r>
          </w:p>
          <w:p w14:paraId="312DDAA5" w14:textId="77777777" w:rsidR="00BC5B88" w:rsidRPr="00076B07" w:rsidRDefault="00BC5B88" w:rsidP="00B001C9">
            <w:pPr>
              <w:spacing w:before="120" w:after="0" w:line="276" w:lineRule="auto"/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instrText xml:space="preserve"> FORMCHECKBOX </w:instrText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separate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fldChar w:fldCharType="end"/>
            </w:r>
            <w:r w:rsidRPr="005E4F64">
              <w:rPr>
                <w:rFonts w:ascii="Arial" w:eastAsia="Times New Roman" w:hAnsi="Arial" w:cs="Arial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NIE</w:t>
            </w:r>
          </w:p>
          <w:p w14:paraId="4729ACE7" w14:textId="77777777" w:rsidR="00BC5B88" w:rsidRPr="00547900" w:rsidRDefault="00BC5B88" w:rsidP="00BC5B88">
            <w:pPr>
              <w:pStyle w:val="Akapitzlist"/>
              <w:spacing w:before="120" w:after="40" w:line="278" w:lineRule="auto"/>
              <w:ind w:left="0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47900">
              <w:rPr>
                <w:rFonts w:ascii="Arial" w:eastAsia="Calibri" w:hAnsi="Arial" w:cs="Arial"/>
                <w:bCs/>
                <w:sz w:val="24"/>
                <w:szCs w:val="24"/>
              </w:rPr>
              <w:t>Nazwa systemu, któr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ego</w:t>
            </w:r>
            <w:r w:rsidRPr="0054790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dotyczy usługa i któr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y</w:t>
            </w:r>
            <w:r w:rsidRPr="0054790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spełnia cechy Systemu informatycznego</w:t>
            </w:r>
            <w:r w:rsidRPr="00547900">
              <w:rPr>
                <w:rFonts w:ascii="Arial" w:eastAsia="Calibri" w:hAnsi="Arial" w:cs="Arial"/>
                <w:bCs/>
                <w:sz w:val="24"/>
                <w:szCs w:val="24"/>
                <w:vertAlign w:val="superscript"/>
              </w:rPr>
              <w:t>1</w:t>
            </w:r>
            <w:r w:rsidRPr="0054790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14:paraId="14927B34" w14:textId="24DB0644" w:rsidR="00BC5B88" w:rsidRDefault="00BC5B88" w:rsidP="00BC5B88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547900">
              <w:rPr>
                <w:rFonts w:ascii="Arial" w:eastAsia="Calibri" w:hAnsi="Arial" w:cs="Arial"/>
                <w:bCs/>
                <w:sz w:val="24"/>
                <w:szCs w:val="24"/>
              </w:rPr>
              <w:t>…………………</w:t>
            </w:r>
          </w:p>
        </w:tc>
        <w:tc>
          <w:tcPr>
            <w:tcW w:w="1559" w:type="dxa"/>
            <w:vAlign w:val="center"/>
          </w:tcPr>
          <w:p w14:paraId="528D3229" w14:textId="08ABE7AB" w:rsidR="00BC5B88" w:rsidRPr="00076B07" w:rsidRDefault="00BC5B88" w:rsidP="00BC5B88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076B0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559" w:type="dxa"/>
            <w:vAlign w:val="center"/>
          </w:tcPr>
          <w:p w14:paraId="0DCA388C" w14:textId="1E84C8A9" w:rsidR="00BC5B88" w:rsidRPr="00076B07" w:rsidRDefault="00BC5B88" w:rsidP="00BC5B88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076B07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1677958921"/>
            <w:placeholder>
              <w:docPart w:val="79474421C2CE4C86917FB3FE42A8CED7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276" w:type="dxa"/>
                <w:vAlign w:val="center"/>
              </w:tcPr>
              <w:p w14:paraId="21E80AAF" w14:textId="08330FF0" w:rsidR="00BC5B88" w:rsidRPr="00853652" w:rsidRDefault="00BC5B88" w:rsidP="00BC5B88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382178407"/>
            <w:placeholder>
              <w:docPart w:val="8FD3DAD99C83438EB75F7731BFFD0FD8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417" w:type="dxa"/>
                <w:vAlign w:val="center"/>
              </w:tcPr>
              <w:p w14:paraId="5DEE9B69" w14:textId="38CD35F4" w:rsidR="00BC5B88" w:rsidRPr="00853652" w:rsidRDefault="00BC5B88" w:rsidP="00BC5B88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</w:tr>
      <w:bookmarkEnd w:id="4"/>
      <w:tr w:rsidR="00A35825" w:rsidRPr="00406B72" w14:paraId="1013293E" w14:textId="77777777" w:rsidTr="002A456F">
        <w:trPr>
          <w:trHeight w:val="736"/>
        </w:trPr>
        <w:tc>
          <w:tcPr>
            <w:tcW w:w="567" w:type="dxa"/>
            <w:shd w:val="clear" w:color="auto" w:fill="F2F2F2"/>
            <w:vAlign w:val="center"/>
          </w:tcPr>
          <w:p w14:paraId="04BF86DF" w14:textId="100E742F" w:rsidR="00A35825" w:rsidRDefault="00A35825" w:rsidP="00A35825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2694" w:type="dxa"/>
            <w:vAlign w:val="center"/>
          </w:tcPr>
          <w:p w14:paraId="04200CB5" w14:textId="01DA0AE6" w:rsidR="00A35825" w:rsidRPr="00C842BF" w:rsidRDefault="00A35825" w:rsidP="00A35825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III. usługa polegająca na 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>utrzymaniu systemu informatycznego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 xml:space="preserve">przez okres co najmniej 12 miesięcy, o wartości usługi co najmniej </w:t>
            </w:r>
            <w:r>
              <w:rPr>
                <w:rFonts w:ascii="Arial" w:eastAsia="Calibri" w:hAnsi="Arial" w:cs="Arial"/>
                <w:sz w:val="24"/>
                <w:szCs w:val="24"/>
              </w:rPr>
              <w:t>1 000 000</w:t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t>,00 zł brutto.</w:t>
            </w:r>
          </w:p>
          <w:p w14:paraId="5C9425F0" w14:textId="77777777" w:rsidR="00A35825" w:rsidRPr="00C842BF" w:rsidRDefault="00A35825" w:rsidP="00A35825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instrText xml:space="preserve"> FORMCHECKBOX </w:instrText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separate"/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fldChar w:fldCharType="end"/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t>TAK</w:t>
            </w:r>
          </w:p>
          <w:p w14:paraId="3A804C24" w14:textId="77777777" w:rsidR="00A35825" w:rsidRPr="00C842BF" w:rsidRDefault="00A35825" w:rsidP="00A35825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instrText xml:space="preserve"> FORMCHECKBOX </w:instrText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fldChar w:fldCharType="separate"/>
            </w:r>
            <w:r w:rsidRPr="00C842BF">
              <w:rPr>
                <w:rFonts w:ascii="Arial" w:eastAsia="Calibri" w:hAnsi="Arial" w:cs="Arial"/>
                <w:sz w:val="24"/>
                <w:szCs w:val="24"/>
              </w:rPr>
              <w:fldChar w:fldCharType="end"/>
            </w:r>
            <w:r w:rsidRPr="00C842BF">
              <w:rPr>
                <w:rFonts w:ascii="Arial" w:eastAsia="Calibri" w:hAnsi="Arial" w:cs="Arial"/>
                <w:bCs/>
                <w:sz w:val="24"/>
                <w:szCs w:val="24"/>
              </w:rPr>
              <w:t>NIE</w:t>
            </w:r>
          </w:p>
          <w:p w14:paraId="66F5E6C1" w14:textId="45EA11DB" w:rsidR="00A35825" w:rsidRPr="00EE6D30" w:rsidRDefault="00A35825" w:rsidP="00A35825">
            <w:pPr>
              <w:spacing w:before="120" w:after="40" w:line="278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EE6D30">
              <w:rPr>
                <w:rFonts w:ascii="Arial" w:eastAsia="Calibri" w:hAnsi="Arial" w:cs="Arial"/>
                <w:bCs/>
                <w:sz w:val="24"/>
                <w:szCs w:val="24"/>
              </w:rPr>
              <w:t>Nazwa systemu, któr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ego</w:t>
            </w:r>
            <w:r w:rsidRPr="00EE6D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dotyczy usługa i któr</w:t>
            </w:r>
            <w:r w:rsidR="007D15C0">
              <w:rPr>
                <w:rFonts w:ascii="Arial" w:eastAsia="Calibri" w:hAnsi="Arial" w:cs="Arial"/>
                <w:bCs/>
                <w:sz w:val="24"/>
                <w:szCs w:val="24"/>
              </w:rPr>
              <w:t>y</w:t>
            </w:r>
            <w:r w:rsidRPr="00EE6D30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spełnia cechy Systemu informatycznego</w:t>
            </w:r>
            <w:r w:rsidRPr="00EE6D30">
              <w:rPr>
                <w:rFonts w:ascii="Arial" w:eastAsia="Calibri" w:hAnsi="Arial" w:cs="Arial"/>
                <w:bCs/>
                <w:sz w:val="24"/>
                <w:szCs w:val="24"/>
                <w:vertAlign w:val="superscript"/>
              </w:rPr>
              <w:t>1</w:t>
            </w:r>
            <w:r w:rsidRPr="00EE6D30">
              <w:rPr>
                <w:rFonts w:ascii="Arial" w:eastAsia="Calibri" w:hAnsi="Arial" w:cs="Arial"/>
                <w:sz w:val="24"/>
                <w:szCs w:val="24"/>
              </w:rPr>
              <w:t>:</w:t>
            </w:r>
          </w:p>
          <w:p w14:paraId="42A5CA64" w14:textId="02A2669D" w:rsidR="00A35825" w:rsidRDefault="00A35825" w:rsidP="00A35825">
            <w:pPr>
              <w:spacing w:before="120" w:after="40" w:line="278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E6D30">
              <w:rPr>
                <w:rFonts w:ascii="Arial" w:eastAsia="Calibri" w:hAnsi="Arial" w:cs="Arial"/>
                <w:bCs/>
                <w:sz w:val="24"/>
                <w:szCs w:val="24"/>
              </w:rPr>
              <w:t>…………………</w:t>
            </w:r>
          </w:p>
        </w:tc>
        <w:tc>
          <w:tcPr>
            <w:tcW w:w="1559" w:type="dxa"/>
            <w:vAlign w:val="center"/>
          </w:tcPr>
          <w:p w14:paraId="6D522CB3" w14:textId="14BB09B2" w:rsidR="00A35825" w:rsidRPr="00076B07" w:rsidRDefault="00A35825" w:rsidP="00A35825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614AFD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tc>
          <w:tcPr>
            <w:tcW w:w="1559" w:type="dxa"/>
            <w:vAlign w:val="center"/>
          </w:tcPr>
          <w:p w14:paraId="0489CF15" w14:textId="6774E157" w:rsidR="00A35825" w:rsidRPr="00076B07" w:rsidRDefault="00A35825" w:rsidP="00A35825">
            <w:pPr>
              <w:spacing w:before="120" w:after="40" w:line="278" w:lineRule="auto"/>
              <w:ind w:left="993" w:hanging="993"/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</w:pPr>
            <w:r w:rsidRPr="00614AFD">
              <w:rPr>
                <w:rFonts w:ascii="Arial" w:eastAsia="Times New Roman" w:hAnsi="Arial" w:cs="Arial"/>
                <w:spacing w:val="4"/>
                <w:sz w:val="24"/>
                <w:szCs w:val="24"/>
                <w:lang w:eastAsia="pl-PL"/>
              </w:rPr>
              <w:t>……………</w:t>
            </w:r>
          </w:p>
        </w:tc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1769654191"/>
            <w:placeholder>
              <w:docPart w:val="3E3FE36E5F7C4A95A652198F6A5707AB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276" w:type="dxa"/>
                <w:vAlign w:val="center"/>
              </w:tcPr>
              <w:p w14:paraId="35DA1C71" w14:textId="38772F0E" w:rsidR="00A35825" w:rsidRDefault="00A35825" w:rsidP="00A35825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  <w:sdt>
          <w:sdtPr>
            <w:rPr>
              <w:rFonts w:ascii="Arial" w:eastAsia="Times New Roman" w:hAnsi="Arial" w:cs="Arial"/>
              <w:sz w:val="24"/>
              <w:szCs w:val="24"/>
              <w:lang w:eastAsia="pl-PL"/>
            </w:rPr>
            <w:id w:val="-1473430811"/>
            <w:placeholder>
              <w:docPart w:val="70B2EBDA8061437392253693D2110F3A"/>
            </w:placeholder>
            <w:showingPlcHdr/>
            <w:date>
              <w:dateFormat w:val="dd.MM.yyyy"/>
              <w:lid w:val="pl-PL"/>
              <w:storeMappedDataAs w:val="dateTime"/>
              <w:calendar w:val="gregorian"/>
            </w:date>
          </w:sdtPr>
          <w:sdtEndPr/>
          <w:sdtContent>
            <w:tc>
              <w:tcPr>
                <w:tcW w:w="1417" w:type="dxa"/>
                <w:vAlign w:val="center"/>
              </w:tcPr>
              <w:p w14:paraId="0B81DD4A" w14:textId="07891B46" w:rsidR="00A35825" w:rsidRDefault="00A35825" w:rsidP="00A35825">
                <w:pPr>
                  <w:spacing w:before="120" w:after="40" w:line="278" w:lineRule="auto"/>
                  <w:rPr>
                    <w:rFonts w:ascii="Arial" w:eastAsia="Times New Roman" w:hAnsi="Arial" w:cs="Arial"/>
                    <w:sz w:val="24"/>
                    <w:szCs w:val="24"/>
                    <w:lang w:eastAsia="pl-PL"/>
                  </w:rPr>
                </w:pPr>
                <w:r w:rsidRPr="00853652">
                  <w:rPr>
                    <w:rStyle w:val="Tekstzastpczy"/>
                    <w:rFonts w:ascii="Arial" w:hAnsi="Arial" w:cs="Arial"/>
                    <w:sz w:val="24"/>
                    <w:szCs w:val="24"/>
                  </w:rPr>
                  <w:t>Kliknij lub naciśnij, aby wprowadzić datę</w:t>
                </w:r>
              </w:p>
            </w:tc>
          </w:sdtContent>
        </w:sdt>
      </w:tr>
    </w:tbl>
    <w:p w14:paraId="5213B4E9" w14:textId="6996910B" w:rsidR="00D45847" w:rsidRPr="00C278EA" w:rsidRDefault="00C842BF" w:rsidP="00D45847">
      <w:pPr>
        <w:rPr>
          <w:rFonts w:ascii="Arial" w:eastAsia="Lato" w:hAnsi="Arial" w:cs="Arial"/>
          <w:sz w:val="24"/>
          <w:szCs w:val="24"/>
        </w:rPr>
      </w:pPr>
      <w:r w:rsidRPr="009D4805">
        <w:rPr>
          <w:rFonts w:ascii="Arial" w:eastAsia="Times New Roman" w:hAnsi="Arial" w:cs="Arial"/>
          <w:b/>
          <w:sz w:val="24"/>
          <w:szCs w:val="24"/>
          <w:lang w:eastAsia="pl-PL"/>
        </w:rPr>
        <w:t>¹</w:t>
      </w:r>
      <w:r w:rsidRPr="009D4805">
        <w:rPr>
          <w:rFonts w:ascii="Arial" w:eastAsia="Lato" w:hAnsi="Arial" w:cs="Arial"/>
          <w:b/>
          <w:sz w:val="24"/>
          <w:szCs w:val="24"/>
        </w:rPr>
        <w:t xml:space="preserve"> Przez</w:t>
      </w:r>
      <w:r w:rsidR="00D45847" w:rsidRPr="009D4805">
        <w:rPr>
          <w:rFonts w:ascii="Arial" w:eastAsia="Lato" w:hAnsi="Arial" w:cs="Arial"/>
          <w:b/>
          <w:sz w:val="24"/>
          <w:szCs w:val="24"/>
        </w:rPr>
        <w:t xml:space="preserve"> system informatyczny</w:t>
      </w:r>
      <w:r w:rsidR="00D45847" w:rsidRPr="00C278EA">
        <w:rPr>
          <w:rFonts w:ascii="Arial" w:eastAsia="Lato" w:hAnsi="Arial" w:cs="Arial"/>
          <w:sz w:val="24"/>
          <w:szCs w:val="24"/>
        </w:rPr>
        <w:t xml:space="preserve"> Zamawiający rozumie system charakteryzujący się łącznie następującymi cechami:</w:t>
      </w:r>
    </w:p>
    <w:p w14:paraId="0CE4C7A6" w14:textId="77777777" w:rsidR="00C278EA" w:rsidRPr="00C278EA" w:rsidRDefault="00C278EA" w:rsidP="00C278EA">
      <w:pPr>
        <w:numPr>
          <w:ilvl w:val="0"/>
          <w:numId w:val="26"/>
        </w:numPr>
        <w:spacing w:before="160" w:line="276" w:lineRule="auto"/>
        <w:ind w:left="284" w:hanging="283"/>
        <w:contextualSpacing/>
        <w:rPr>
          <w:rFonts w:ascii="Arial" w:eastAsia="Times New Roman" w:hAnsi="Arial" w:cs="Arial"/>
          <w:sz w:val="24"/>
          <w:szCs w:val="24"/>
        </w:rPr>
      </w:pPr>
      <w:r w:rsidRPr="00C278EA">
        <w:rPr>
          <w:rFonts w:ascii="Arial" w:eastAsia="Times New Roman" w:hAnsi="Arial" w:cs="Arial"/>
          <w:sz w:val="24"/>
          <w:szCs w:val="24"/>
        </w:rPr>
        <w:t>wykonany w technologii wielowarstwowej, a interfejs użytkownika dostępny poprzez przeglądarkę internetową,</w:t>
      </w:r>
    </w:p>
    <w:p w14:paraId="3FCBEF7D" w14:textId="77777777" w:rsidR="00C278EA" w:rsidRPr="00C278EA" w:rsidRDefault="00C278EA" w:rsidP="00C278EA">
      <w:pPr>
        <w:numPr>
          <w:ilvl w:val="0"/>
          <w:numId w:val="26"/>
        </w:numPr>
        <w:spacing w:before="160" w:line="276" w:lineRule="auto"/>
        <w:ind w:left="284" w:hanging="283"/>
        <w:contextualSpacing/>
        <w:rPr>
          <w:rFonts w:ascii="Arial" w:eastAsia="Times New Roman" w:hAnsi="Arial" w:cs="Arial"/>
          <w:sz w:val="24"/>
          <w:szCs w:val="24"/>
        </w:rPr>
      </w:pPr>
      <w:r w:rsidRPr="00C278EA">
        <w:rPr>
          <w:rFonts w:ascii="Arial" w:eastAsia="Times New Roman" w:hAnsi="Arial" w:cs="Arial"/>
          <w:sz w:val="24"/>
          <w:szCs w:val="24"/>
        </w:rPr>
        <w:lastRenderedPageBreak/>
        <w:t>zbudowany w oparciu o serwery aplikacyjne,</w:t>
      </w:r>
    </w:p>
    <w:p w14:paraId="0DAF737E" w14:textId="77777777" w:rsidR="00C278EA" w:rsidRPr="00C278EA" w:rsidRDefault="00C278EA" w:rsidP="00C278EA">
      <w:pPr>
        <w:numPr>
          <w:ilvl w:val="0"/>
          <w:numId w:val="26"/>
        </w:numPr>
        <w:spacing w:before="160" w:line="276" w:lineRule="auto"/>
        <w:ind w:left="284" w:hanging="283"/>
        <w:contextualSpacing/>
        <w:rPr>
          <w:rFonts w:ascii="Arial" w:eastAsia="Times New Roman" w:hAnsi="Arial" w:cs="Arial"/>
          <w:sz w:val="24"/>
          <w:szCs w:val="24"/>
        </w:rPr>
      </w:pPr>
      <w:r w:rsidRPr="00C278EA">
        <w:rPr>
          <w:rFonts w:ascii="Arial" w:eastAsia="Times New Roman" w:hAnsi="Arial" w:cs="Arial"/>
          <w:sz w:val="24"/>
          <w:szCs w:val="24"/>
        </w:rPr>
        <w:t>wykorzystujący silnik procesów biznesowych lub silnik przetwarzania zadań w tle, za pomocą którego zaimplementowano co najmniej 5 procesów biznesowych,</w:t>
      </w:r>
    </w:p>
    <w:p w14:paraId="1EEE5D86" w14:textId="77777777" w:rsidR="00C278EA" w:rsidRPr="00C278EA" w:rsidRDefault="00C278EA" w:rsidP="00C278EA">
      <w:pPr>
        <w:numPr>
          <w:ilvl w:val="0"/>
          <w:numId w:val="26"/>
        </w:numPr>
        <w:spacing w:before="160" w:line="276" w:lineRule="auto"/>
        <w:ind w:left="284" w:hanging="283"/>
        <w:contextualSpacing/>
        <w:rPr>
          <w:rFonts w:ascii="Arial" w:eastAsia="Times New Roman" w:hAnsi="Arial" w:cs="Arial"/>
          <w:sz w:val="24"/>
          <w:szCs w:val="24"/>
        </w:rPr>
      </w:pPr>
      <w:r w:rsidRPr="00C278EA">
        <w:rPr>
          <w:rFonts w:ascii="Arial" w:eastAsia="Times New Roman" w:hAnsi="Arial" w:cs="Arial"/>
          <w:sz w:val="24"/>
          <w:szCs w:val="24"/>
        </w:rPr>
        <w:t>komunikacja oparta o wymianę komunikatów z wykorzystaniem przez system usług opartych na Web services w architekturze SOA,</w:t>
      </w:r>
    </w:p>
    <w:p w14:paraId="3986B2B9" w14:textId="77777777" w:rsidR="00C278EA" w:rsidRPr="00C278EA" w:rsidRDefault="00C278EA" w:rsidP="00C278EA">
      <w:pPr>
        <w:numPr>
          <w:ilvl w:val="0"/>
          <w:numId w:val="26"/>
        </w:numPr>
        <w:spacing w:before="160" w:line="276" w:lineRule="auto"/>
        <w:ind w:left="284" w:hanging="283"/>
        <w:contextualSpacing/>
        <w:rPr>
          <w:rFonts w:ascii="Arial" w:eastAsia="Times New Roman" w:hAnsi="Arial" w:cs="Arial"/>
          <w:sz w:val="24"/>
          <w:szCs w:val="24"/>
        </w:rPr>
      </w:pPr>
      <w:r w:rsidRPr="00C278EA">
        <w:rPr>
          <w:rFonts w:ascii="Arial" w:eastAsia="Times New Roman" w:hAnsi="Arial" w:cs="Arial"/>
          <w:sz w:val="24"/>
          <w:szCs w:val="24"/>
        </w:rPr>
        <w:t>zbudowany z wykorzystaniem bazy danych,</w:t>
      </w:r>
    </w:p>
    <w:p w14:paraId="7F834343" w14:textId="77777777" w:rsidR="00C278EA" w:rsidRPr="00C278EA" w:rsidRDefault="00C278EA" w:rsidP="00C278EA">
      <w:pPr>
        <w:numPr>
          <w:ilvl w:val="0"/>
          <w:numId w:val="26"/>
        </w:numPr>
        <w:spacing w:before="160" w:line="276" w:lineRule="auto"/>
        <w:ind w:left="284" w:hanging="283"/>
        <w:contextualSpacing/>
        <w:rPr>
          <w:rFonts w:ascii="Arial" w:eastAsia="Times New Roman" w:hAnsi="Arial" w:cs="Arial"/>
          <w:sz w:val="24"/>
          <w:szCs w:val="24"/>
        </w:rPr>
      </w:pPr>
      <w:r w:rsidRPr="00C278EA">
        <w:rPr>
          <w:rFonts w:ascii="Arial" w:eastAsia="Times New Roman" w:hAnsi="Arial" w:cs="Arial"/>
          <w:sz w:val="24"/>
          <w:szCs w:val="24"/>
        </w:rPr>
        <w:t>zaprojektowany do przechowywania danych (komunikatów xml lub innych struktur danych) o wolumenie minimum 800 GB,</w:t>
      </w:r>
    </w:p>
    <w:p w14:paraId="69B85C4C" w14:textId="77777777" w:rsidR="00C278EA" w:rsidRPr="00C278EA" w:rsidRDefault="00C278EA" w:rsidP="00C278EA">
      <w:pPr>
        <w:numPr>
          <w:ilvl w:val="0"/>
          <w:numId w:val="26"/>
        </w:numPr>
        <w:spacing w:before="160" w:line="276" w:lineRule="auto"/>
        <w:ind w:left="284" w:hanging="283"/>
        <w:contextualSpacing/>
        <w:rPr>
          <w:rFonts w:ascii="Arial" w:eastAsia="Times New Roman" w:hAnsi="Arial" w:cs="Arial"/>
          <w:sz w:val="24"/>
          <w:szCs w:val="24"/>
        </w:rPr>
      </w:pPr>
      <w:r w:rsidRPr="00C278EA">
        <w:rPr>
          <w:rFonts w:ascii="Arial" w:eastAsia="Times New Roman" w:hAnsi="Arial" w:cs="Arial"/>
          <w:sz w:val="24"/>
          <w:szCs w:val="24"/>
        </w:rPr>
        <w:t xml:space="preserve">minimalna ilość użytkowników wewnętrznych zdefiniowanych w systemie informatycznym dostępnym poprzez przeglądarkę w sieci Intranet: 2500, </w:t>
      </w:r>
    </w:p>
    <w:p w14:paraId="60B9AC4B" w14:textId="77777777" w:rsidR="00C278EA" w:rsidRPr="00C278EA" w:rsidRDefault="00C278EA" w:rsidP="00C278EA">
      <w:pPr>
        <w:numPr>
          <w:ilvl w:val="0"/>
          <w:numId w:val="26"/>
        </w:numPr>
        <w:spacing w:before="160" w:line="276" w:lineRule="auto"/>
        <w:ind w:left="284" w:hanging="283"/>
        <w:contextualSpacing/>
        <w:rPr>
          <w:rFonts w:ascii="Arial" w:eastAsia="Times New Roman" w:hAnsi="Arial" w:cs="Arial"/>
          <w:sz w:val="24"/>
          <w:szCs w:val="24"/>
        </w:rPr>
      </w:pPr>
      <w:r w:rsidRPr="00C278EA">
        <w:rPr>
          <w:rFonts w:ascii="Arial" w:eastAsia="Times New Roman" w:hAnsi="Arial" w:cs="Arial"/>
          <w:sz w:val="24"/>
          <w:szCs w:val="24"/>
        </w:rPr>
        <w:t>minimalna ilość użytkowników zewnętrznych zarejestrowanych w systemie informatycznym, korzystających z usługi dostępnej w sieci Web: 2 500,</w:t>
      </w:r>
    </w:p>
    <w:p w14:paraId="4E13AD89" w14:textId="77777777" w:rsidR="00C278EA" w:rsidRPr="00C278EA" w:rsidRDefault="00C278EA" w:rsidP="00C278EA">
      <w:pPr>
        <w:numPr>
          <w:ilvl w:val="0"/>
          <w:numId w:val="26"/>
        </w:numPr>
        <w:spacing w:before="160" w:line="276" w:lineRule="auto"/>
        <w:ind w:left="284" w:hanging="283"/>
        <w:contextualSpacing/>
        <w:rPr>
          <w:rFonts w:ascii="Arial" w:eastAsia="Times New Roman" w:hAnsi="Arial" w:cs="Arial"/>
          <w:sz w:val="24"/>
          <w:szCs w:val="24"/>
        </w:rPr>
      </w:pPr>
      <w:r w:rsidRPr="00C278EA">
        <w:rPr>
          <w:rFonts w:ascii="Arial" w:eastAsia="Times New Roman" w:hAnsi="Arial" w:cs="Arial"/>
          <w:sz w:val="24"/>
          <w:szCs w:val="24"/>
        </w:rPr>
        <w:t>przetwarza w okresie jednego tygodnia min. 20 000 komunikatów,</w:t>
      </w:r>
    </w:p>
    <w:p w14:paraId="63F53703" w14:textId="77777777" w:rsidR="00C278EA" w:rsidRPr="00C278EA" w:rsidRDefault="00C278EA" w:rsidP="00C278EA">
      <w:pPr>
        <w:numPr>
          <w:ilvl w:val="0"/>
          <w:numId w:val="26"/>
        </w:numPr>
        <w:spacing w:before="160" w:line="276" w:lineRule="auto"/>
        <w:ind w:left="284" w:hanging="283"/>
        <w:contextualSpacing/>
        <w:rPr>
          <w:rFonts w:ascii="Arial" w:eastAsia="Times New Roman" w:hAnsi="Arial" w:cs="Arial"/>
          <w:sz w:val="24"/>
          <w:szCs w:val="24"/>
        </w:rPr>
      </w:pPr>
      <w:r w:rsidRPr="00C278EA">
        <w:rPr>
          <w:rFonts w:ascii="Arial" w:eastAsia="Times New Roman" w:hAnsi="Arial" w:cs="Arial"/>
          <w:sz w:val="24"/>
          <w:szCs w:val="24"/>
        </w:rPr>
        <w:t>system o wysokiej dostępności HA, w trybie 24/7/365.</w:t>
      </w:r>
    </w:p>
    <w:p w14:paraId="34CA5C76" w14:textId="77777777" w:rsidR="009D4805" w:rsidRDefault="009D4805" w:rsidP="00131652">
      <w:pPr>
        <w:spacing w:before="160" w:line="276" w:lineRule="auto"/>
        <w:contextualSpacing/>
        <w:rPr>
          <w:rFonts w:ascii="Arial" w:eastAsia="Lato" w:hAnsi="Arial" w:cs="Arial"/>
          <w:b/>
          <w:bCs/>
          <w:sz w:val="24"/>
          <w:szCs w:val="24"/>
        </w:rPr>
      </w:pPr>
    </w:p>
    <w:p w14:paraId="14C2195F" w14:textId="2D79CD6B" w:rsidR="00131652" w:rsidRPr="00131652" w:rsidRDefault="00131652" w:rsidP="00131652">
      <w:pPr>
        <w:spacing w:before="160" w:line="276" w:lineRule="auto"/>
        <w:contextualSpacing/>
        <w:rPr>
          <w:rFonts w:ascii="Arial" w:eastAsia="Lato" w:hAnsi="Arial" w:cs="Arial"/>
          <w:sz w:val="24"/>
          <w:szCs w:val="24"/>
        </w:rPr>
      </w:pPr>
      <w:r w:rsidRPr="009D4805">
        <w:rPr>
          <w:rFonts w:ascii="Arial" w:eastAsia="Lato" w:hAnsi="Arial" w:cs="Arial"/>
          <w:b/>
          <w:bCs/>
          <w:sz w:val="24"/>
          <w:szCs w:val="24"/>
        </w:rPr>
        <w:t>Przez utrzymanie systemu informatycznego</w:t>
      </w:r>
      <w:r w:rsidRPr="00131652">
        <w:rPr>
          <w:rFonts w:ascii="Arial" w:eastAsia="Lato" w:hAnsi="Arial" w:cs="Arial"/>
          <w:sz w:val="24"/>
          <w:szCs w:val="24"/>
        </w:rPr>
        <w:t xml:space="preserve"> Zamawiający rozumie co najmniej: </w:t>
      </w:r>
    </w:p>
    <w:p w14:paraId="755408CE" w14:textId="58310784" w:rsidR="00131652" w:rsidRPr="009D4805" w:rsidRDefault="009D4805" w:rsidP="009D4805">
      <w:pPr>
        <w:spacing w:before="160" w:line="276" w:lineRule="auto"/>
        <w:contextualSpacing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a) </w:t>
      </w:r>
      <w:r w:rsidR="00131652" w:rsidRPr="009D4805">
        <w:rPr>
          <w:rFonts w:ascii="Arial" w:eastAsia="Times New Roman" w:hAnsi="Arial" w:cs="Arial"/>
          <w:sz w:val="24"/>
          <w:szCs w:val="24"/>
        </w:rPr>
        <w:t>usuwanie błędów systemu;</w:t>
      </w:r>
    </w:p>
    <w:p w14:paraId="33E2C8FD" w14:textId="0A063411" w:rsidR="00131652" w:rsidRPr="009D4805" w:rsidRDefault="00131652" w:rsidP="009D4805">
      <w:pPr>
        <w:numPr>
          <w:ilvl w:val="0"/>
          <w:numId w:val="27"/>
        </w:numPr>
        <w:spacing w:before="160" w:line="276" w:lineRule="auto"/>
        <w:ind w:left="284" w:hanging="283"/>
        <w:contextualSpacing/>
        <w:rPr>
          <w:rFonts w:ascii="Arial" w:eastAsia="Times New Roman" w:hAnsi="Arial" w:cs="Arial"/>
          <w:sz w:val="24"/>
          <w:szCs w:val="24"/>
        </w:rPr>
      </w:pPr>
      <w:r w:rsidRPr="009D4805">
        <w:rPr>
          <w:rFonts w:ascii="Arial" w:eastAsia="Times New Roman" w:hAnsi="Arial" w:cs="Arial"/>
          <w:sz w:val="24"/>
          <w:szCs w:val="24"/>
        </w:rPr>
        <w:t>udzielanie konsultacji użytkownikom i administratorom systemu;</w:t>
      </w:r>
    </w:p>
    <w:p w14:paraId="1E455905" w14:textId="135FF031" w:rsidR="00131652" w:rsidRPr="009D4805" w:rsidRDefault="00131652" w:rsidP="009D4805">
      <w:pPr>
        <w:numPr>
          <w:ilvl w:val="0"/>
          <w:numId w:val="27"/>
        </w:numPr>
        <w:spacing w:before="160" w:line="276" w:lineRule="auto"/>
        <w:ind w:left="284" w:hanging="283"/>
        <w:contextualSpacing/>
        <w:rPr>
          <w:rFonts w:ascii="Arial" w:eastAsia="Times New Roman" w:hAnsi="Arial" w:cs="Arial"/>
          <w:sz w:val="24"/>
          <w:szCs w:val="24"/>
        </w:rPr>
      </w:pPr>
      <w:r w:rsidRPr="009D4805">
        <w:rPr>
          <w:rFonts w:ascii="Arial" w:eastAsia="Times New Roman" w:hAnsi="Arial" w:cs="Arial"/>
          <w:sz w:val="24"/>
          <w:szCs w:val="24"/>
        </w:rPr>
        <w:t>aktualizację oprogramowania;</w:t>
      </w:r>
    </w:p>
    <w:p w14:paraId="79A85BA1" w14:textId="1718A944" w:rsidR="00131652" w:rsidRPr="009D4805" w:rsidRDefault="00131652" w:rsidP="009D4805">
      <w:pPr>
        <w:numPr>
          <w:ilvl w:val="0"/>
          <w:numId w:val="27"/>
        </w:numPr>
        <w:spacing w:before="160" w:line="276" w:lineRule="auto"/>
        <w:ind w:left="284" w:hanging="283"/>
        <w:contextualSpacing/>
        <w:rPr>
          <w:rFonts w:ascii="Arial" w:eastAsia="Times New Roman" w:hAnsi="Arial" w:cs="Arial"/>
          <w:sz w:val="24"/>
          <w:szCs w:val="24"/>
        </w:rPr>
      </w:pPr>
      <w:r w:rsidRPr="009D4805">
        <w:rPr>
          <w:rFonts w:ascii="Arial" w:eastAsia="Times New Roman" w:hAnsi="Arial" w:cs="Arial"/>
          <w:sz w:val="24"/>
          <w:szCs w:val="24"/>
        </w:rPr>
        <w:t>aktualizację dokumentacji systemu.</w:t>
      </w:r>
    </w:p>
    <w:p w14:paraId="6E16D980" w14:textId="77777777" w:rsidR="00D45847" w:rsidRPr="00D45847" w:rsidRDefault="00D45847" w:rsidP="00D45847">
      <w:pPr>
        <w:spacing w:before="160" w:line="276" w:lineRule="auto"/>
        <w:contextualSpacing/>
        <w:rPr>
          <w:rFonts w:ascii="Arial" w:eastAsia="Lato" w:hAnsi="Arial" w:cs="Arial"/>
          <w:sz w:val="24"/>
          <w:szCs w:val="24"/>
        </w:rPr>
      </w:pPr>
    </w:p>
    <w:p w14:paraId="12BD912D" w14:textId="55700985" w:rsidR="00BA29D8" w:rsidRPr="00076B07" w:rsidRDefault="00BA29D8" w:rsidP="00D55F73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76B0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Do powyższego wykazu dołączam dokumenty potwierdzające, że </w:t>
      </w:r>
      <w:r w:rsidR="00605CAF" w:rsidRPr="00076B07">
        <w:rPr>
          <w:rFonts w:ascii="Arial" w:eastAsia="Times New Roman" w:hAnsi="Arial" w:cs="Arial"/>
          <w:bCs/>
          <w:sz w:val="24"/>
          <w:szCs w:val="24"/>
          <w:lang w:eastAsia="pl-PL"/>
        </w:rPr>
        <w:t>usługa</w:t>
      </w:r>
      <w:r w:rsidRPr="00076B0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wykazana w wykazie </w:t>
      </w:r>
      <w:r w:rsidR="00435116" w:rsidRPr="00076B0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została wykonana albo jest wykonywana </w:t>
      </w:r>
      <w:r w:rsidRPr="00076B07">
        <w:rPr>
          <w:rFonts w:ascii="Arial" w:eastAsia="Times New Roman" w:hAnsi="Arial" w:cs="Arial"/>
          <w:bCs/>
          <w:sz w:val="24"/>
          <w:szCs w:val="24"/>
          <w:lang w:eastAsia="pl-PL"/>
        </w:rPr>
        <w:t>należycie (np. referencje):</w:t>
      </w:r>
    </w:p>
    <w:p w14:paraId="0D7718AF" w14:textId="50F97F7C" w:rsidR="00BA29D8" w:rsidRPr="00076B07" w:rsidRDefault="00BA29D8" w:rsidP="00DD1722">
      <w:pPr>
        <w:numPr>
          <w:ilvl w:val="0"/>
          <w:numId w:val="9"/>
        </w:numPr>
        <w:suppressAutoHyphens/>
        <w:spacing w:before="120" w:after="40" w:line="278" w:lineRule="auto"/>
        <w:ind w:left="426" w:hanging="357"/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</w:pPr>
      <w:r w:rsidRPr="00076B07">
        <w:rPr>
          <w:rFonts w:ascii="Arial" w:eastAsia="Times New Roman" w:hAnsi="Arial" w:cs="Arial"/>
          <w:bCs/>
          <w:kern w:val="1"/>
          <w:sz w:val="24"/>
          <w:szCs w:val="24"/>
          <w:lang w:eastAsia="hi-IN" w:bidi="hi-IN"/>
        </w:rPr>
        <w:t xml:space="preserve">usługa nr 1 – dowód do usługi z poz. ……… </w:t>
      </w:r>
    </w:p>
    <w:p w14:paraId="27B5D8A8" w14:textId="77777777" w:rsidR="00BA29D8" w:rsidRPr="00076B07" w:rsidRDefault="00BA29D8" w:rsidP="00D55F73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76B0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Uwaga: </w:t>
      </w:r>
    </w:p>
    <w:p w14:paraId="06457B51" w14:textId="40E9D1D2" w:rsidR="00BA29D8" w:rsidRPr="00076B07" w:rsidRDefault="00BA29D8" w:rsidP="00D55F73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76B07">
        <w:rPr>
          <w:rFonts w:ascii="Arial" w:eastAsia="Times New Roman" w:hAnsi="Arial" w:cs="Arial"/>
          <w:bCs/>
          <w:sz w:val="24"/>
          <w:szCs w:val="24"/>
          <w:lang w:eastAsia="pl-PL"/>
        </w:rPr>
        <w:t>Przez jedną usługę rozumie się usług</w:t>
      </w:r>
      <w:r w:rsidR="00711E8F" w:rsidRPr="00076B07">
        <w:rPr>
          <w:rFonts w:ascii="Arial" w:eastAsia="Times New Roman" w:hAnsi="Arial" w:cs="Arial"/>
          <w:bCs/>
          <w:sz w:val="24"/>
          <w:szCs w:val="24"/>
          <w:lang w:eastAsia="pl-PL"/>
        </w:rPr>
        <w:t>ę</w:t>
      </w:r>
      <w:r w:rsidRPr="00076B0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świadczoną w ramach jednej umowy</w:t>
      </w:r>
      <w:r w:rsidR="00782CA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dla jednego podmiotu</w:t>
      </w:r>
      <w:r w:rsidRPr="00076B07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0CBA60DD" w14:textId="094BCF5F" w:rsidR="00B77231" w:rsidRDefault="00BA29D8" w:rsidP="00D55F73">
      <w:pPr>
        <w:spacing w:before="120" w:after="40" w:line="27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76B07">
        <w:rPr>
          <w:rFonts w:ascii="Arial" w:eastAsia="Times New Roman" w:hAnsi="Arial" w:cs="Arial"/>
          <w:bCs/>
          <w:sz w:val="24"/>
          <w:szCs w:val="24"/>
          <w:lang w:eastAsia="pl-PL"/>
        </w:rPr>
        <w:t>Jeżeli usługa wykazywana na potwierdzenie spełnienia warunku udziału w</w:t>
      </w:r>
      <w:r w:rsidR="00840003" w:rsidRPr="00076B0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76B07">
        <w:rPr>
          <w:rFonts w:ascii="Arial" w:eastAsia="Times New Roman" w:hAnsi="Arial" w:cs="Arial"/>
          <w:bCs/>
          <w:sz w:val="24"/>
          <w:szCs w:val="24"/>
          <w:lang w:eastAsia="pl-PL"/>
        </w:rPr>
        <w:t>postępowaniu obejmowała</w:t>
      </w:r>
      <w:r w:rsidR="00B77231" w:rsidRPr="00076B0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76B07">
        <w:rPr>
          <w:rFonts w:ascii="Arial" w:eastAsia="Times New Roman" w:hAnsi="Arial" w:cs="Arial"/>
          <w:bCs/>
          <w:sz w:val="24"/>
          <w:szCs w:val="24"/>
        </w:rPr>
        <w:t>zakres szerszy niż określony w ww. warunku – z informacji zawartych w wykazie usług lub dokumentach potwierdzających jej należyte wykonanie powinna wynikać wartość usługi w zakresie</w:t>
      </w:r>
      <w:r w:rsidR="00605CAF" w:rsidRPr="00076B07">
        <w:rPr>
          <w:rFonts w:ascii="Arial" w:eastAsia="Times New Roman" w:hAnsi="Arial" w:cs="Arial"/>
          <w:bCs/>
          <w:sz w:val="24"/>
          <w:szCs w:val="24"/>
        </w:rPr>
        <w:t xml:space="preserve"> zgodnym z wymogami określonymi</w:t>
      </w:r>
      <w:r w:rsidR="00FD1229" w:rsidRPr="00076B07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076B07">
        <w:rPr>
          <w:rFonts w:ascii="Arial" w:eastAsia="Times New Roman" w:hAnsi="Arial" w:cs="Arial"/>
          <w:bCs/>
          <w:sz w:val="24"/>
          <w:szCs w:val="24"/>
        </w:rPr>
        <w:t>w SWZ</w:t>
      </w:r>
      <w:r w:rsidR="00B77231" w:rsidRPr="00076B07">
        <w:rPr>
          <w:rFonts w:ascii="Arial" w:eastAsia="Times New Roman" w:hAnsi="Arial" w:cs="Arial"/>
          <w:bCs/>
          <w:sz w:val="24"/>
          <w:szCs w:val="24"/>
        </w:rPr>
        <w:t>.</w:t>
      </w:r>
    </w:p>
    <w:p w14:paraId="6CDF34BA" w14:textId="44A6961B" w:rsidR="00DA0A92" w:rsidRPr="00897A31" w:rsidRDefault="009501B0" w:rsidP="00897A31">
      <w:pPr>
        <w:spacing w:before="480" w:after="40" w:line="278" w:lineRule="auto"/>
        <w:rPr>
          <w:rFonts w:ascii="Arial" w:eastAsia="Times New Roman" w:hAnsi="Arial" w:cs="Arial"/>
          <w:bCs/>
          <w:sz w:val="24"/>
          <w:szCs w:val="24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435019876"/>
          <w:placeholder>
            <w:docPart w:val="0232642F177145E1A46FDC7C5F8EC976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DA0A92" w:rsidRPr="00897A31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 w:rsidRP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49F6BF47" w14:textId="77777777" w:rsidR="00DA0A92" w:rsidRPr="00DA0A92" w:rsidRDefault="00DA0A92" w:rsidP="00D55F73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1A14DC70" w14:textId="77777777" w:rsidR="00DA0A92" w:rsidRPr="00DA0A92" w:rsidRDefault="00DA0A92" w:rsidP="00D55F73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 do reprezentowania Wykonawcy</w:t>
      </w:r>
    </w:p>
    <w:p w14:paraId="6570D1BF" w14:textId="77777777" w:rsidR="00FD1229" w:rsidRDefault="00FD1229" w:rsidP="00D55F73">
      <w:pPr>
        <w:spacing w:before="12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  <w:sectPr w:rsidR="00FD1229" w:rsidSect="00EF449F"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</w:p>
    <w:p w14:paraId="21BA42DF" w14:textId="6833820E" w:rsidR="00BA29D8" w:rsidRPr="00A21C2E" w:rsidRDefault="00BA29D8" w:rsidP="00112E7C">
      <w:pPr>
        <w:pStyle w:val="Nagwek2"/>
        <w:spacing w:before="100" w:beforeAutospacing="1" w:line="278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>Rozdział 3: Formularz 3.7.</w:t>
      </w:r>
    </w:p>
    <w:p w14:paraId="3A0D2123" w14:textId="1492C2A7" w:rsidR="00BA29D8" w:rsidRDefault="00DA0A92" w:rsidP="00112E7C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06B7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Wykaz osób </w:t>
      </w:r>
    </w:p>
    <w:p w14:paraId="3A9B3414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82CAD">
        <w:rPr>
          <w:rFonts w:ascii="Arial" w:eastAsia="Times New Roman" w:hAnsi="Arial" w:cs="Arial"/>
          <w:sz w:val="24"/>
          <w:szCs w:val="24"/>
          <w:lang w:eastAsia="pl-PL"/>
        </w:rPr>
        <w:t>(w osobnym załączniku)</w:t>
      </w:r>
    </w:p>
    <w:p w14:paraId="229E73F6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F77E77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02D66B1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07C84CE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2623C98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2E4BFBB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80FAEBD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FE55B7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B924CDB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F901466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014BC3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66FBE7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EA0678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343C92F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A8679B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694F75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0EE2B6F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A4D845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06D323F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B4CACAA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BC6B652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BB99B6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EFD7164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79472B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36D6CF4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BE2777B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AB2F399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796B684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572D452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7367B6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42BB708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F44E4FD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7FDB4B1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3542C9E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BB2F8D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AFEBF68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FD513A4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657D801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D37F24B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5BED68C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EB4B837" w14:textId="1DDA389D" w:rsidR="00782CAD" w:rsidRPr="009F3875" w:rsidRDefault="00782CAD" w:rsidP="009F3875">
      <w:pPr>
        <w:tabs>
          <w:tab w:val="left" w:leader="dot" w:pos="9360"/>
        </w:tabs>
        <w:suppressAutoHyphens/>
        <w:spacing w:before="160" w:after="12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F3875"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>Rozdział 3: Formularz 3.8.</w:t>
      </w:r>
    </w:p>
    <w:p w14:paraId="5F91079E" w14:textId="6E28CE7E" w:rsidR="009F3875" w:rsidRPr="009F3875" w:rsidRDefault="00782CAD" w:rsidP="009F3875">
      <w:pPr>
        <w:tabs>
          <w:tab w:val="left" w:leader="dot" w:pos="9360"/>
        </w:tabs>
        <w:suppressAutoHyphens/>
        <w:spacing w:before="160" w:after="12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F387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Wniosek o udział w sprawdzeniu dokumentacji i kodów źródłowych System</w:t>
      </w: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3261"/>
        <w:gridCol w:w="5946"/>
      </w:tblGrid>
      <w:tr w:rsidR="009F3875" w:rsidRPr="009F3875" w14:paraId="2AB95D95" w14:textId="77777777" w:rsidTr="00587576">
        <w:tc>
          <w:tcPr>
            <w:tcW w:w="3261" w:type="dxa"/>
          </w:tcPr>
          <w:p w14:paraId="0E7DA9B7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nazwa (firma/imię i nazwisko)</w:t>
            </w:r>
          </w:p>
        </w:tc>
        <w:tc>
          <w:tcPr>
            <w:tcW w:w="5946" w:type="dxa"/>
          </w:tcPr>
          <w:p w14:paraId="05E48470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3875" w:rsidRPr="009F3875" w14:paraId="441D8A22" w14:textId="77777777" w:rsidTr="00587576">
        <w:tc>
          <w:tcPr>
            <w:tcW w:w="3261" w:type="dxa"/>
          </w:tcPr>
          <w:p w14:paraId="2447ED01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adres/siedziba</w:t>
            </w:r>
          </w:p>
        </w:tc>
        <w:tc>
          <w:tcPr>
            <w:tcW w:w="5946" w:type="dxa"/>
          </w:tcPr>
          <w:p w14:paraId="765C0AF7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3875" w:rsidRPr="009F3875" w14:paraId="33A2F348" w14:textId="77777777" w:rsidTr="00587576">
        <w:tc>
          <w:tcPr>
            <w:tcW w:w="3261" w:type="dxa"/>
          </w:tcPr>
          <w:p w14:paraId="2C93D1EC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KRS/NIP/PESEL</w:t>
            </w:r>
            <w:r w:rsidRPr="009F387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</w:p>
        </w:tc>
        <w:tc>
          <w:tcPr>
            <w:tcW w:w="5946" w:type="dxa"/>
          </w:tcPr>
          <w:p w14:paraId="3DE920FA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3875" w:rsidRPr="009F3875" w14:paraId="5F19EDFF" w14:textId="77777777" w:rsidTr="00587576">
        <w:tc>
          <w:tcPr>
            <w:tcW w:w="3261" w:type="dxa"/>
          </w:tcPr>
          <w:p w14:paraId="0D5BF08B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nr telefonu</w:t>
            </w:r>
          </w:p>
        </w:tc>
        <w:tc>
          <w:tcPr>
            <w:tcW w:w="5946" w:type="dxa"/>
          </w:tcPr>
          <w:p w14:paraId="1B27C0BE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3875" w:rsidRPr="009F3875" w14:paraId="21E91E29" w14:textId="77777777" w:rsidTr="00587576">
        <w:tc>
          <w:tcPr>
            <w:tcW w:w="3261" w:type="dxa"/>
          </w:tcPr>
          <w:p w14:paraId="00CC3997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5946" w:type="dxa"/>
          </w:tcPr>
          <w:p w14:paraId="35CA0330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3875" w:rsidRPr="009F3875" w14:paraId="69B76D1B" w14:textId="77777777" w:rsidTr="00587576">
        <w:trPr>
          <w:trHeight w:val="228"/>
        </w:trPr>
        <w:tc>
          <w:tcPr>
            <w:tcW w:w="3261" w:type="dxa"/>
          </w:tcPr>
          <w:p w14:paraId="0736C20C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reprezentowany przez</w:t>
            </w:r>
            <w:r w:rsidRPr="009F387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6"/>
            </w:r>
            <w:r w:rsidRPr="009F3875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946" w:type="dxa"/>
          </w:tcPr>
          <w:p w14:paraId="5ABEEDD8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DFCC55F" w14:textId="2AE6ABCC" w:rsidR="009F3875" w:rsidRPr="009F3875" w:rsidRDefault="009F3875" w:rsidP="009F3875">
      <w:pPr>
        <w:spacing w:before="160" w:after="120" w:line="276" w:lineRule="auto"/>
        <w:jc w:val="both"/>
        <w:rPr>
          <w:rFonts w:ascii="Arial" w:eastAsia="Aptos" w:hAnsi="Arial" w:cs="Arial"/>
          <w:sz w:val="24"/>
          <w:szCs w:val="24"/>
        </w:rPr>
      </w:pPr>
      <w:r w:rsidRPr="009F3875">
        <w:rPr>
          <w:rFonts w:ascii="Arial" w:eastAsia="Aptos" w:hAnsi="Arial" w:cs="Arial"/>
          <w:sz w:val="24"/>
          <w:szCs w:val="24"/>
        </w:rPr>
        <w:t xml:space="preserve">Niniejszym deklaruję udział poniżej wskazanych osób w sprawdzeniu dokumentacji i kodów źródłowych Systemu do postępowania o udzielenie zamówienia publicznego na </w:t>
      </w:r>
      <w:r w:rsidR="00F42122" w:rsidRPr="00D96A6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„Świadczenie usług utrzymania i rozwoju Systemu PKWD-SINGLE WINDOW”, nr postępowania: PN/1/26/HGEA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51"/>
        <w:gridCol w:w="1682"/>
        <w:gridCol w:w="1424"/>
        <w:gridCol w:w="3142"/>
        <w:gridCol w:w="2410"/>
      </w:tblGrid>
      <w:tr w:rsidR="009F3875" w:rsidRPr="009F3875" w14:paraId="4DC616D0" w14:textId="77777777" w:rsidTr="00587576">
        <w:trPr>
          <w:trHeight w:val="839"/>
        </w:trPr>
        <w:tc>
          <w:tcPr>
            <w:tcW w:w="551" w:type="dxa"/>
          </w:tcPr>
          <w:p w14:paraId="052C9718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1682" w:type="dxa"/>
          </w:tcPr>
          <w:p w14:paraId="1AAD356F" w14:textId="77777777" w:rsidR="009F3875" w:rsidRPr="009F3875" w:rsidRDefault="009F3875" w:rsidP="009F3875">
            <w:pPr>
              <w:spacing w:before="160" w:after="120" w:line="276" w:lineRule="auto"/>
              <w:ind w:right="-34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1424" w:type="dxa"/>
          </w:tcPr>
          <w:p w14:paraId="01E7A245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Nr dowodu</w:t>
            </w:r>
          </w:p>
          <w:p w14:paraId="2E48D45C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osobistego</w:t>
            </w:r>
          </w:p>
        </w:tc>
        <w:tc>
          <w:tcPr>
            <w:tcW w:w="3142" w:type="dxa"/>
          </w:tcPr>
          <w:p w14:paraId="3B07961B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Nr rejestracyjny pojazdu</w:t>
            </w:r>
          </w:p>
        </w:tc>
        <w:tc>
          <w:tcPr>
            <w:tcW w:w="2410" w:type="dxa"/>
          </w:tcPr>
          <w:p w14:paraId="2D165BA2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Marka/model/kolor pojazdu</w:t>
            </w:r>
          </w:p>
        </w:tc>
      </w:tr>
      <w:tr w:rsidR="009F3875" w:rsidRPr="009F3875" w14:paraId="7EF94D3F" w14:textId="77777777" w:rsidTr="00587576">
        <w:trPr>
          <w:trHeight w:val="839"/>
        </w:trPr>
        <w:tc>
          <w:tcPr>
            <w:tcW w:w="551" w:type="dxa"/>
          </w:tcPr>
          <w:p w14:paraId="436615E9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82" w:type="dxa"/>
          </w:tcPr>
          <w:p w14:paraId="3E635826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4" w:type="dxa"/>
          </w:tcPr>
          <w:p w14:paraId="04396EBE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2" w:type="dxa"/>
          </w:tcPr>
          <w:p w14:paraId="2A5A26B2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F8B52EE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3875" w:rsidRPr="009F3875" w14:paraId="4D358F62" w14:textId="77777777" w:rsidTr="00587576">
        <w:trPr>
          <w:trHeight w:val="839"/>
        </w:trPr>
        <w:tc>
          <w:tcPr>
            <w:tcW w:w="551" w:type="dxa"/>
          </w:tcPr>
          <w:p w14:paraId="3D157375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682" w:type="dxa"/>
          </w:tcPr>
          <w:p w14:paraId="7AFB15DC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4" w:type="dxa"/>
          </w:tcPr>
          <w:p w14:paraId="0D828845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2" w:type="dxa"/>
          </w:tcPr>
          <w:p w14:paraId="63B26F8B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F6E1557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3875" w:rsidRPr="009F3875" w14:paraId="0AB92DEF" w14:textId="77777777" w:rsidTr="00587576">
        <w:trPr>
          <w:trHeight w:val="839"/>
        </w:trPr>
        <w:tc>
          <w:tcPr>
            <w:tcW w:w="551" w:type="dxa"/>
          </w:tcPr>
          <w:p w14:paraId="1ACA8835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682" w:type="dxa"/>
          </w:tcPr>
          <w:p w14:paraId="66D8186B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4" w:type="dxa"/>
          </w:tcPr>
          <w:p w14:paraId="0B2D9F6F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2" w:type="dxa"/>
          </w:tcPr>
          <w:p w14:paraId="704A21A4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6F972E2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3875" w:rsidRPr="009F3875" w14:paraId="41F491B2" w14:textId="77777777" w:rsidTr="00587576">
        <w:trPr>
          <w:trHeight w:val="839"/>
        </w:trPr>
        <w:tc>
          <w:tcPr>
            <w:tcW w:w="551" w:type="dxa"/>
          </w:tcPr>
          <w:p w14:paraId="7D23D787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9F387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682" w:type="dxa"/>
          </w:tcPr>
          <w:p w14:paraId="63104E9A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4" w:type="dxa"/>
          </w:tcPr>
          <w:p w14:paraId="03A44DD4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2" w:type="dxa"/>
          </w:tcPr>
          <w:p w14:paraId="514A765C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0AB980A" w14:textId="77777777" w:rsidR="009F3875" w:rsidRPr="009F3875" w:rsidRDefault="009F3875" w:rsidP="009F3875">
            <w:pPr>
              <w:spacing w:before="160"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86403D" w14:textId="77777777" w:rsidR="009F3875" w:rsidRPr="009F3875" w:rsidRDefault="009F3875" w:rsidP="009F3875">
      <w:pPr>
        <w:spacing w:before="160" w:after="120" w:line="276" w:lineRule="auto"/>
        <w:jc w:val="center"/>
        <w:rPr>
          <w:rFonts w:ascii="Arial" w:eastAsia="Aptos" w:hAnsi="Arial" w:cs="Arial"/>
          <w:b/>
          <w:sz w:val="24"/>
          <w:szCs w:val="24"/>
        </w:rPr>
      </w:pPr>
    </w:p>
    <w:p w14:paraId="5F5B578C" w14:textId="77777777" w:rsidR="009F3875" w:rsidRPr="009F3875" w:rsidRDefault="009F3875" w:rsidP="009F3875">
      <w:pPr>
        <w:spacing w:before="160" w:after="120" w:line="276" w:lineRule="auto"/>
        <w:jc w:val="both"/>
        <w:rPr>
          <w:rFonts w:ascii="Arial" w:eastAsia="Aptos" w:hAnsi="Arial" w:cs="Arial"/>
          <w:sz w:val="24"/>
          <w:szCs w:val="24"/>
        </w:rPr>
      </w:pPr>
      <w:r w:rsidRPr="009F3875">
        <w:rPr>
          <w:rFonts w:ascii="Arial" w:eastAsia="Aptos" w:hAnsi="Arial" w:cs="Arial"/>
          <w:sz w:val="24"/>
          <w:szCs w:val="24"/>
        </w:rPr>
        <w:t xml:space="preserve">*zaleca się załączenie odpisu lub informacji z Krajowego Rejestru Sądowego, Centralnej Ewidencji i Informacji o Działalności Gospodarczej lub innego właściwego rejestru, chyba że Zamawiający może je uzyskać za pomocą bezpłatnych i ogólnodostępnych baz danych, a Wykonawca we Wniosku wskazał dane umożliwiające dostęp do tych dokumentów w odniesieniu do Wykonawcy albo </w:t>
      </w:r>
      <w:r w:rsidRPr="009F3875">
        <w:rPr>
          <w:rFonts w:ascii="Arial" w:eastAsia="Aptos" w:hAnsi="Arial" w:cs="Arial"/>
          <w:sz w:val="24"/>
          <w:szCs w:val="24"/>
        </w:rPr>
        <w:lastRenderedPageBreak/>
        <w:t>pełnomocnictwo lub inny dokument potwierdzający umocowanie do reprezentowania Wykonawcy</w:t>
      </w:r>
    </w:p>
    <w:p w14:paraId="269F3D1C" w14:textId="77777777" w:rsidR="009D4805" w:rsidRPr="00897A31" w:rsidRDefault="009501B0" w:rsidP="009D4805">
      <w:pPr>
        <w:spacing w:before="480" w:after="40" w:line="278" w:lineRule="auto"/>
        <w:rPr>
          <w:rFonts w:ascii="Arial" w:eastAsia="Times New Roman" w:hAnsi="Arial" w:cs="Arial"/>
          <w:bCs/>
          <w:sz w:val="24"/>
          <w:szCs w:val="24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-716885812"/>
          <w:placeholder>
            <w:docPart w:val="A99B81AD16584F07BA87B5663FB93870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9D4805" w:rsidRPr="00897A31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9D4805" w:rsidRP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45F83250" w14:textId="77777777" w:rsidR="009D4805" w:rsidRPr="00DA0A92" w:rsidRDefault="009D4805" w:rsidP="009D4805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5DAF0A6A" w14:textId="77777777" w:rsidR="009D4805" w:rsidRPr="00DA0A92" w:rsidRDefault="009D4805" w:rsidP="009D4805">
      <w:pPr>
        <w:pStyle w:val="Akapitzlist"/>
        <w:tabs>
          <w:tab w:val="left" w:pos="5812"/>
        </w:tabs>
        <w:suppressAutoHyphens/>
        <w:spacing w:before="120" w:after="40" w:line="278" w:lineRule="auto"/>
        <w:ind w:left="0"/>
        <w:contextualSpacing w:val="0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DA0A92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 do reprezentowania Wykonawcy</w:t>
      </w:r>
    </w:p>
    <w:p w14:paraId="506F9A2F" w14:textId="77777777" w:rsidR="009F3875" w:rsidRPr="009F3875" w:rsidRDefault="009F3875" w:rsidP="009F3875">
      <w:pPr>
        <w:spacing w:before="160" w:after="120" w:line="276" w:lineRule="auto"/>
        <w:rPr>
          <w:rFonts w:ascii="Arial" w:eastAsia="Aptos" w:hAnsi="Arial" w:cs="Arial"/>
          <w:sz w:val="24"/>
          <w:szCs w:val="24"/>
        </w:rPr>
      </w:pPr>
    </w:p>
    <w:p w14:paraId="3B7D5DA0" w14:textId="77777777" w:rsidR="009F3875" w:rsidRPr="00782CAD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71064153" w14:textId="7BE6CAE5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113A59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3D2AF5A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9CA164B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368900E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0563BF2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4512ACD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7C491B7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6E5C52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D10FBED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3D9AE0F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9732985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BFC239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1F8E482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AB56826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1FC789F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7EBE94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F2E9141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2B6E8BC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242EC15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B32111B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F041FED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95308D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B67E297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7A0FDC4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6BB3DF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B354297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AFEBC65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E1D7F07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DE9D2BE" w14:textId="77777777" w:rsidR="009F3875" w:rsidRDefault="009F387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B9D7D1B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3E9755D" w14:textId="77777777" w:rsidR="009D4805" w:rsidRDefault="009D4805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7489E39" w14:textId="71841A14" w:rsidR="00782CAD" w:rsidRP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82C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 xml:space="preserve">Rozdział 3: Formularz 3.9. </w:t>
      </w:r>
    </w:p>
    <w:p w14:paraId="11FD1AA7" w14:textId="598939BB" w:rsidR="00782CAD" w:rsidRP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82C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 o zachowaniu poufności dla Wykonawcy</w:t>
      </w:r>
    </w:p>
    <w:p w14:paraId="2FDB9FFA" w14:textId="2AC5A444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(w osobnym załączniku)</w:t>
      </w:r>
    </w:p>
    <w:p w14:paraId="37E23BD1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3B5E3A6" w14:textId="3A8E2579" w:rsidR="00782CAD" w:rsidRP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5" w:name="_Hlk213056758"/>
      <w:r w:rsidRPr="00782C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Rozdział 3: Formularz 3.10.</w:t>
      </w:r>
    </w:p>
    <w:p w14:paraId="144A2368" w14:textId="2FF04DD2" w:rsidR="00782CAD" w:rsidRP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82CA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 o zachowaniu poufności dla osoby</w:t>
      </w:r>
    </w:p>
    <w:p w14:paraId="0EA359BD" w14:textId="6AB2461D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(w osobnym załączniku)</w:t>
      </w:r>
    </w:p>
    <w:bookmarkEnd w:id="5"/>
    <w:p w14:paraId="41637785" w14:textId="77777777" w:rsidR="00D4548A" w:rsidRDefault="00D4548A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F16A200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453066F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53DE07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4993BFF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36B972D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BDD01FB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FD4A3F1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983F0DB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920A1A4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1EF6FA1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3FA79A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EBFCA50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AF7D66B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18A2C9D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BB75703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0FF75AD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3A0FEA0" w14:textId="77777777" w:rsid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173BCB6" w14:textId="77777777" w:rsidR="00782CAD" w:rsidRPr="00782CAD" w:rsidRDefault="00782CAD" w:rsidP="00782CAD">
      <w:pPr>
        <w:tabs>
          <w:tab w:val="left" w:leader="dot" w:pos="9360"/>
        </w:tabs>
        <w:suppressAutoHyphens/>
        <w:spacing w:after="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39FF588" w14:textId="77777777" w:rsidR="00782CAD" w:rsidRPr="00406B72" w:rsidRDefault="00782CAD" w:rsidP="00897A31">
      <w:pPr>
        <w:tabs>
          <w:tab w:val="left" w:leader="dot" w:pos="9360"/>
        </w:tabs>
        <w:suppressAutoHyphens/>
        <w:spacing w:before="360" w:after="2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782CAD" w:rsidRPr="00406B72" w:rsidSect="00EF449F">
      <w:footnotePr>
        <w:numRestart w:val="eachSect"/>
      </w:footnotePr>
      <w:pgSz w:w="11906" w:h="16838" w:code="9"/>
      <w:pgMar w:top="141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33CA6" w14:textId="77777777" w:rsidR="00D85A06" w:rsidRDefault="00D85A06" w:rsidP="00BA29D8">
      <w:pPr>
        <w:spacing w:after="0" w:line="240" w:lineRule="auto"/>
      </w:pPr>
      <w:r>
        <w:separator/>
      </w:r>
    </w:p>
  </w:endnote>
  <w:endnote w:type="continuationSeparator" w:id="0">
    <w:p w14:paraId="41F48658" w14:textId="77777777" w:rsidR="00D85A06" w:rsidRDefault="00D85A06" w:rsidP="00BA2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280B" w14:textId="77777777" w:rsidR="008966E4" w:rsidRPr="00AB36B8" w:rsidRDefault="00BA29D8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6D1C68">
      <w:rPr>
        <w:rStyle w:val="Numerstrony"/>
        <w:rFonts w:ascii="Verdana" w:hAnsi="Verdana" w:cs="Verdana"/>
        <w:bCs/>
        <w:noProof/>
        <w:sz w:val="12"/>
        <w:szCs w:val="12"/>
      </w:rPr>
      <w:t>3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D0ECB" w14:textId="77777777" w:rsidR="00D85A06" w:rsidRDefault="00D85A06" w:rsidP="00BA29D8">
      <w:pPr>
        <w:spacing w:after="0" w:line="240" w:lineRule="auto"/>
      </w:pPr>
      <w:r>
        <w:separator/>
      </w:r>
    </w:p>
  </w:footnote>
  <w:footnote w:type="continuationSeparator" w:id="0">
    <w:p w14:paraId="06432DA5" w14:textId="77777777" w:rsidR="00D85A06" w:rsidRDefault="00D85A06" w:rsidP="00BA29D8">
      <w:pPr>
        <w:spacing w:after="0" w:line="240" w:lineRule="auto"/>
      </w:pPr>
      <w:r>
        <w:continuationSeparator/>
      </w:r>
    </w:p>
  </w:footnote>
  <w:footnote w:id="1">
    <w:p w14:paraId="233258D3" w14:textId="043ABA95" w:rsidR="00840003" w:rsidRPr="00435116" w:rsidRDefault="00840003">
      <w:pPr>
        <w:pStyle w:val="Tekstprzypisudolnego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Zaznaczyć właściwe</w:t>
      </w:r>
    </w:p>
  </w:footnote>
  <w:footnote w:id="2">
    <w:p w14:paraId="472554DB" w14:textId="25AD7869" w:rsidR="00840003" w:rsidRPr="00435116" w:rsidRDefault="00840003">
      <w:pPr>
        <w:pStyle w:val="Tekstprzypisudolnego"/>
        <w:rPr>
          <w:rFonts w:ascii="Arial" w:hAnsi="Arial" w:cs="Arial"/>
          <w:sz w:val="24"/>
          <w:szCs w:val="24"/>
        </w:rPr>
      </w:pPr>
      <w:r w:rsidRPr="0043511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35116">
        <w:rPr>
          <w:rFonts w:ascii="Arial" w:hAnsi="Arial" w:cs="Arial"/>
          <w:sz w:val="24"/>
          <w:szCs w:val="24"/>
        </w:rPr>
        <w:t xml:space="preserve"> Zaznaczyć właściwe.</w:t>
      </w:r>
    </w:p>
  </w:footnote>
  <w:footnote w:id="3">
    <w:p w14:paraId="0DB9FF79" w14:textId="77777777" w:rsidR="00BA29D8" w:rsidRPr="00435116" w:rsidRDefault="00BA29D8" w:rsidP="00BA29D8">
      <w:pPr>
        <w:pStyle w:val="Tekstprzypisudolnego"/>
        <w:jc w:val="both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Należy podać przynajmniej jedną z danych </w:t>
      </w:r>
    </w:p>
  </w:footnote>
  <w:footnote w:id="4">
    <w:p w14:paraId="338A7A75" w14:textId="77777777" w:rsidR="00BA29D8" w:rsidRPr="00435116" w:rsidRDefault="00BA29D8" w:rsidP="00BA29D8">
      <w:pPr>
        <w:pStyle w:val="Tekstprzypisudolnego"/>
        <w:jc w:val="both"/>
        <w:rPr>
          <w:rFonts w:ascii="Arial" w:hAnsi="Arial" w:cs="Arial"/>
        </w:rPr>
      </w:pPr>
      <w:r w:rsidRPr="00435116">
        <w:rPr>
          <w:rStyle w:val="Odwoanieprzypisudolnego"/>
          <w:rFonts w:ascii="Arial" w:hAnsi="Arial" w:cs="Arial"/>
        </w:rPr>
        <w:footnoteRef/>
      </w:r>
      <w:r w:rsidRPr="00435116">
        <w:rPr>
          <w:rFonts w:ascii="Arial" w:hAnsi="Arial" w:cs="Arial"/>
        </w:rPr>
        <w:t xml:space="preserve"> Należy podać dane osób uprawnionych do reprezentacji lub pełnomocnika</w:t>
      </w:r>
    </w:p>
  </w:footnote>
  <w:footnote w:id="5">
    <w:p w14:paraId="647ADB7B" w14:textId="77777777" w:rsidR="009F3875" w:rsidRPr="000708B0" w:rsidRDefault="009F3875" w:rsidP="009F3875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9F3875">
        <w:rPr>
          <w:rStyle w:val="Odwoanieprzypisudolnego"/>
          <w:rFonts w:ascii="Verdana" w:hAnsi="Verdana"/>
          <w:sz w:val="16"/>
          <w:szCs w:val="16"/>
        </w:rPr>
        <w:footnoteRef/>
      </w:r>
      <w:r w:rsidRPr="000708B0">
        <w:rPr>
          <w:rFonts w:ascii="Verdana" w:hAnsi="Verdana"/>
          <w:sz w:val="16"/>
          <w:szCs w:val="16"/>
        </w:rPr>
        <w:t xml:space="preserve"> należy podać przynajmniej jedną z danych </w:t>
      </w:r>
    </w:p>
  </w:footnote>
  <w:footnote w:id="6">
    <w:p w14:paraId="5842F8CA" w14:textId="77777777" w:rsidR="009F3875" w:rsidRPr="000708B0" w:rsidRDefault="009F3875" w:rsidP="009F3875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9F3875">
        <w:rPr>
          <w:rStyle w:val="Odwoanieprzypisudolnego"/>
          <w:rFonts w:ascii="Verdana" w:hAnsi="Verdana"/>
          <w:sz w:val="16"/>
          <w:szCs w:val="16"/>
        </w:rPr>
        <w:footnoteRef/>
      </w:r>
      <w:r w:rsidRPr="000708B0">
        <w:rPr>
          <w:rFonts w:ascii="Verdana" w:hAnsi="Verdana"/>
          <w:sz w:val="16"/>
          <w:szCs w:val="16"/>
        </w:rPr>
        <w:t xml:space="preserve"> należy podać dane osób uprawnionych do reprezentacji lub pełnomocnika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65AB" w14:textId="10BA6945" w:rsidR="008966E4" w:rsidRDefault="00BA29D8">
    <w:pPr>
      <w:pStyle w:val="Nagwek"/>
      <w:pBdr>
        <w:bottom w:val="single" w:sz="6" w:space="1" w:color="auto"/>
      </w:pBdr>
    </w:pPr>
    <w:r>
      <w:rPr>
        <w:noProof/>
      </w:rPr>
      <w:drawing>
        <wp:inline distT="0" distB="0" distL="0" distR="0" wp14:anchorId="526D7565" wp14:editId="5C53BEA1">
          <wp:extent cx="1617980" cy="340995"/>
          <wp:effectExtent l="0" t="0" r="1270" b="1905"/>
          <wp:docPr id="972149949" name="Obraz 97214994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D87AFF5" w14:textId="77777777" w:rsidR="00E76877" w:rsidRDefault="00E768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516F"/>
    <w:multiLevelType w:val="hybridMultilevel"/>
    <w:tmpl w:val="3572D212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9280A"/>
    <w:multiLevelType w:val="multilevel"/>
    <w:tmpl w:val="822C51E6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63851B6"/>
    <w:multiLevelType w:val="multilevel"/>
    <w:tmpl w:val="57EEC65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85440CB"/>
    <w:multiLevelType w:val="hybridMultilevel"/>
    <w:tmpl w:val="BC80E930"/>
    <w:lvl w:ilvl="0" w:tplc="B4FA73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D004F"/>
    <w:multiLevelType w:val="hybridMultilevel"/>
    <w:tmpl w:val="3572D212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9008F"/>
    <w:multiLevelType w:val="hybridMultilevel"/>
    <w:tmpl w:val="5664A174"/>
    <w:lvl w:ilvl="0" w:tplc="FDAA011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4597B"/>
    <w:multiLevelType w:val="hybridMultilevel"/>
    <w:tmpl w:val="0A244E1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C66AE5"/>
    <w:multiLevelType w:val="hybridMultilevel"/>
    <w:tmpl w:val="A842551E"/>
    <w:lvl w:ilvl="0" w:tplc="F7262928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7E18D0"/>
    <w:multiLevelType w:val="multilevel"/>
    <w:tmpl w:val="F778527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D78195B"/>
    <w:multiLevelType w:val="hybridMultilevel"/>
    <w:tmpl w:val="E88CFA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F795F"/>
    <w:multiLevelType w:val="hybridMultilevel"/>
    <w:tmpl w:val="E3364206"/>
    <w:lvl w:ilvl="0" w:tplc="461AC6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E34F8"/>
    <w:multiLevelType w:val="hybridMultilevel"/>
    <w:tmpl w:val="9606C7A0"/>
    <w:lvl w:ilvl="0" w:tplc="FF948A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774D4D"/>
    <w:multiLevelType w:val="hybridMultilevel"/>
    <w:tmpl w:val="88F6E18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478B58E2"/>
    <w:multiLevelType w:val="hybridMultilevel"/>
    <w:tmpl w:val="44025EE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8DD004E"/>
    <w:multiLevelType w:val="hybridMultilevel"/>
    <w:tmpl w:val="9B1ABCFA"/>
    <w:lvl w:ilvl="0" w:tplc="92B012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5D281C"/>
    <w:multiLevelType w:val="hybridMultilevel"/>
    <w:tmpl w:val="CC86EDE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3D7DA0"/>
    <w:multiLevelType w:val="hybridMultilevel"/>
    <w:tmpl w:val="B6381616"/>
    <w:lvl w:ilvl="0" w:tplc="083099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C1D51"/>
    <w:multiLevelType w:val="multilevel"/>
    <w:tmpl w:val="69C885C8"/>
    <w:lvl w:ilvl="0">
      <w:start w:val="1"/>
      <w:numFmt w:val="lowerLetter"/>
      <w:lvlText w:val="%1)"/>
      <w:lvlJc w:val="left"/>
      <w:pPr>
        <w:ind w:left="2138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ind w:left="2498" w:hanging="360"/>
      </w:pPr>
    </w:lvl>
    <w:lvl w:ilvl="2">
      <w:start w:val="1"/>
      <w:numFmt w:val="lowerRoman"/>
      <w:lvlText w:val="%3)"/>
      <w:lvlJc w:val="left"/>
      <w:pPr>
        <w:ind w:left="2858" w:hanging="360"/>
      </w:pPr>
    </w:lvl>
    <w:lvl w:ilvl="3">
      <w:start w:val="1"/>
      <w:numFmt w:val="decimal"/>
      <w:lvlText w:val="(%4)"/>
      <w:lvlJc w:val="left"/>
      <w:pPr>
        <w:ind w:left="3218" w:hanging="360"/>
      </w:pPr>
    </w:lvl>
    <w:lvl w:ilvl="4">
      <w:start w:val="1"/>
      <w:numFmt w:val="lowerLetter"/>
      <w:lvlText w:val="(%5)"/>
      <w:lvlJc w:val="left"/>
      <w:pPr>
        <w:ind w:left="3578" w:hanging="360"/>
      </w:pPr>
    </w:lvl>
    <w:lvl w:ilvl="5">
      <w:start w:val="1"/>
      <w:numFmt w:val="lowerRoman"/>
      <w:lvlText w:val="(%6)"/>
      <w:lvlJc w:val="left"/>
      <w:pPr>
        <w:ind w:left="3938" w:hanging="360"/>
      </w:pPr>
    </w:lvl>
    <w:lvl w:ilvl="6">
      <w:start w:val="1"/>
      <w:numFmt w:val="decimal"/>
      <w:lvlText w:val="%7."/>
      <w:lvlJc w:val="left"/>
      <w:pPr>
        <w:ind w:left="4298" w:hanging="360"/>
      </w:pPr>
    </w:lvl>
    <w:lvl w:ilvl="7">
      <w:start w:val="1"/>
      <w:numFmt w:val="lowerLetter"/>
      <w:lvlText w:val="%8."/>
      <w:lvlJc w:val="left"/>
      <w:pPr>
        <w:ind w:left="4658" w:hanging="360"/>
      </w:pPr>
    </w:lvl>
    <w:lvl w:ilvl="8">
      <w:start w:val="1"/>
      <w:numFmt w:val="lowerRoman"/>
      <w:lvlText w:val="%9."/>
      <w:lvlJc w:val="left"/>
      <w:pPr>
        <w:ind w:left="5018" w:hanging="360"/>
      </w:pPr>
    </w:lvl>
  </w:abstractNum>
  <w:abstractNum w:abstractNumId="18" w15:restartNumberingAfterBreak="0">
    <w:nsid w:val="574705B4"/>
    <w:multiLevelType w:val="multilevel"/>
    <w:tmpl w:val="E056D9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19" w15:restartNumberingAfterBreak="0">
    <w:nsid w:val="5AE42D9A"/>
    <w:multiLevelType w:val="hybridMultilevel"/>
    <w:tmpl w:val="3572D212"/>
    <w:lvl w:ilvl="0" w:tplc="2500EB3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56531D"/>
    <w:multiLevelType w:val="hybridMultilevel"/>
    <w:tmpl w:val="87CC2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B5B68"/>
    <w:multiLevelType w:val="multilevel"/>
    <w:tmpl w:val="69C885C8"/>
    <w:lvl w:ilvl="0">
      <w:start w:val="1"/>
      <w:numFmt w:val="lowerLetter"/>
      <w:lvlText w:val="%1)"/>
      <w:lvlJc w:val="left"/>
      <w:pPr>
        <w:ind w:left="2138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ind w:left="2498" w:hanging="360"/>
      </w:pPr>
    </w:lvl>
    <w:lvl w:ilvl="2">
      <w:start w:val="1"/>
      <w:numFmt w:val="lowerRoman"/>
      <w:lvlText w:val="%3)"/>
      <w:lvlJc w:val="left"/>
      <w:pPr>
        <w:ind w:left="2858" w:hanging="360"/>
      </w:pPr>
    </w:lvl>
    <w:lvl w:ilvl="3">
      <w:start w:val="1"/>
      <w:numFmt w:val="decimal"/>
      <w:lvlText w:val="(%4)"/>
      <w:lvlJc w:val="left"/>
      <w:pPr>
        <w:ind w:left="3218" w:hanging="360"/>
      </w:pPr>
    </w:lvl>
    <w:lvl w:ilvl="4">
      <w:start w:val="1"/>
      <w:numFmt w:val="lowerLetter"/>
      <w:lvlText w:val="(%5)"/>
      <w:lvlJc w:val="left"/>
      <w:pPr>
        <w:ind w:left="3578" w:hanging="360"/>
      </w:pPr>
    </w:lvl>
    <w:lvl w:ilvl="5">
      <w:start w:val="1"/>
      <w:numFmt w:val="lowerRoman"/>
      <w:lvlText w:val="(%6)"/>
      <w:lvlJc w:val="left"/>
      <w:pPr>
        <w:ind w:left="3938" w:hanging="360"/>
      </w:pPr>
    </w:lvl>
    <w:lvl w:ilvl="6">
      <w:start w:val="1"/>
      <w:numFmt w:val="decimal"/>
      <w:lvlText w:val="%7."/>
      <w:lvlJc w:val="left"/>
      <w:pPr>
        <w:ind w:left="4298" w:hanging="360"/>
      </w:pPr>
    </w:lvl>
    <w:lvl w:ilvl="7">
      <w:start w:val="1"/>
      <w:numFmt w:val="lowerLetter"/>
      <w:lvlText w:val="%8."/>
      <w:lvlJc w:val="left"/>
      <w:pPr>
        <w:ind w:left="4658" w:hanging="360"/>
      </w:pPr>
    </w:lvl>
    <w:lvl w:ilvl="8">
      <w:start w:val="1"/>
      <w:numFmt w:val="lowerRoman"/>
      <w:lvlText w:val="%9."/>
      <w:lvlJc w:val="left"/>
      <w:pPr>
        <w:ind w:left="5018" w:hanging="360"/>
      </w:pPr>
    </w:lvl>
  </w:abstractNum>
  <w:abstractNum w:abstractNumId="22" w15:restartNumberingAfterBreak="0">
    <w:nsid w:val="64CD6834"/>
    <w:multiLevelType w:val="hybridMultilevel"/>
    <w:tmpl w:val="E2AEAB0C"/>
    <w:lvl w:ilvl="0" w:tplc="563CB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6E07360"/>
    <w:multiLevelType w:val="hybridMultilevel"/>
    <w:tmpl w:val="ECECDDA2"/>
    <w:lvl w:ilvl="0" w:tplc="169A7F0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C3E03"/>
    <w:multiLevelType w:val="hybridMultilevel"/>
    <w:tmpl w:val="914CACF2"/>
    <w:lvl w:ilvl="0" w:tplc="A31255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734E7E"/>
    <w:multiLevelType w:val="multilevel"/>
    <w:tmpl w:val="35C2E28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Verdana" w:eastAsia="Times New Roman" w:hAnsi="Verdana"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26" w15:restartNumberingAfterBreak="0">
    <w:nsid w:val="7DF61EE6"/>
    <w:multiLevelType w:val="hybridMultilevel"/>
    <w:tmpl w:val="6FA444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F2650E"/>
    <w:multiLevelType w:val="hybridMultilevel"/>
    <w:tmpl w:val="3CECA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299974">
    <w:abstractNumId w:val="18"/>
  </w:num>
  <w:num w:numId="2" w16cid:durableId="1016930371">
    <w:abstractNumId w:val="7"/>
  </w:num>
  <w:num w:numId="3" w16cid:durableId="1880237932">
    <w:abstractNumId w:val="22"/>
  </w:num>
  <w:num w:numId="4" w16cid:durableId="2041851828">
    <w:abstractNumId w:val="25"/>
  </w:num>
  <w:num w:numId="5" w16cid:durableId="504444981">
    <w:abstractNumId w:val="12"/>
  </w:num>
  <w:num w:numId="6" w16cid:durableId="632561963">
    <w:abstractNumId w:val="10"/>
  </w:num>
  <w:num w:numId="7" w16cid:durableId="1902676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4038512">
    <w:abstractNumId w:val="6"/>
  </w:num>
  <w:num w:numId="9" w16cid:durableId="133836723">
    <w:abstractNumId w:val="20"/>
  </w:num>
  <w:num w:numId="10" w16cid:durableId="1264339597">
    <w:abstractNumId w:val="27"/>
  </w:num>
  <w:num w:numId="11" w16cid:durableId="444885678">
    <w:abstractNumId w:val="9"/>
  </w:num>
  <w:num w:numId="12" w16cid:durableId="733161551">
    <w:abstractNumId w:val="16"/>
  </w:num>
  <w:num w:numId="13" w16cid:durableId="566037489">
    <w:abstractNumId w:val="13"/>
  </w:num>
  <w:num w:numId="14" w16cid:durableId="627668564">
    <w:abstractNumId w:val="15"/>
  </w:num>
  <w:num w:numId="15" w16cid:durableId="1152866401">
    <w:abstractNumId w:val="26"/>
  </w:num>
  <w:num w:numId="16" w16cid:durableId="819928708">
    <w:abstractNumId w:val="19"/>
  </w:num>
  <w:num w:numId="17" w16cid:durableId="1269198633">
    <w:abstractNumId w:val="14"/>
  </w:num>
  <w:num w:numId="18" w16cid:durableId="441074358">
    <w:abstractNumId w:val="5"/>
  </w:num>
  <w:num w:numId="19" w16cid:durableId="89275955">
    <w:abstractNumId w:val="23"/>
  </w:num>
  <w:num w:numId="20" w16cid:durableId="1440372848">
    <w:abstractNumId w:val="3"/>
  </w:num>
  <w:num w:numId="21" w16cid:durableId="317464755">
    <w:abstractNumId w:val="11"/>
  </w:num>
  <w:num w:numId="22" w16cid:durableId="1061055188">
    <w:abstractNumId w:val="1"/>
  </w:num>
  <w:num w:numId="23" w16cid:durableId="281962762">
    <w:abstractNumId w:val="24"/>
  </w:num>
  <w:num w:numId="24" w16cid:durableId="119544349">
    <w:abstractNumId w:val="8"/>
  </w:num>
  <w:num w:numId="25" w16cid:durableId="43718597">
    <w:abstractNumId w:val="4"/>
  </w:num>
  <w:num w:numId="26" w16cid:durableId="1418749556">
    <w:abstractNumId w:val="17"/>
  </w:num>
  <w:num w:numId="27" w16cid:durableId="2072729294">
    <w:abstractNumId w:val="21"/>
  </w:num>
  <w:num w:numId="28" w16cid:durableId="1728869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9D8"/>
    <w:rsid w:val="00037A0D"/>
    <w:rsid w:val="00076099"/>
    <w:rsid w:val="00076B07"/>
    <w:rsid w:val="0008067A"/>
    <w:rsid w:val="000B284E"/>
    <w:rsid w:val="000C1111"/>
    <w:rsid w:val="000C1277"/>
    <w:rsid w:val="000C5900"/>
    <w:rsid w:val="000F2523"/>
    <w:rsid w:val="00112E7C"/>
    <w:rsid w:val="001272F9"/>
    <w:rsid w:val="00131652"/>
    <w:rsid w:val="00134128"/>
    <w:rsid w:val="00142FA6"/>
    <w:rsid w:val="0017436F"/>
    <w:rsid w:val="001809C8"/>
    <w:rsid w:val="00181AC6"/>
    <w:rsid w:val="001F309B"/>
    <w:rsid w:val="001F789F"/>
    <w:rsid w:val="00227BDB"/>
    <w:rsid w:val="00257E7C"/>
    <w:rsid w:val="002607B9"/>
    <w:rsid w:val="002667AA"/>
    <w:rsid w:val="0027566D"/>
    <w:rsid w:val="00281B83"/>
    <w:rsid w:val="002A456F"/>
    <w:rsid w:val="002B1AA6"/>
    <w:rsid w:val="002E3103"/>
    <w:rsid w:val="002E6C07"/>
    <w:rsid w:val="002F2D1A"/>
    <w:rsid w:val="00335BCC"/>
    <w:rsid w:val="0037093B"/>
    <w:rsid w:val="0038379E"/>
    <w:rsid w:val="003D2EA5"/>
    <w:rsid w:val="003E6FF1"/>
    <w:rsid w:val="003F264B"/>
    <w:rsid w:val="00406B72"/>
    <w:rsid w:val="0042247F"/>
    <w:rsid w:val="00435116"/>
    <w:rsid w:val="00444A5F"/>
    <w:rsid w:val="00465435"/>
    <w:rsid w:val="004A7B5C"/>
    <w:rsid w:val="004A7C81"/>
    <w:rsid w:val="004B1FD0"/>
    <w:rsid w:val="004D3A6D"/>
    <w:rsid w:val="004E4654"/>
    <w:rsid w:val="004E721D"/>
    <w:rsid w:val="00512280"/>
    <w:rsid w:val="00514BAE"/>
    <w:rsid w:val="00526875"/>
    <w:rsid w:val="00547900"/>
    <w:rsid w:val="00551298"/>
    <w:rsid w:val="00554278"/>
    <w:rsid w:val="00572200"/>
    <w:rsid w:val="005C4D5C"/>
    <w:rsid w:val="005D784C"/>
    <w:rsid w:val="005E4F64"/>
    <w:rsid w:val="005F6F60"/>
    <w:rsid w:val="00605CAF"/>
    <w:rsid w:val="00614AFD"/>
    <w:rsid w:val="00630C25"/>
    <w:rsid w:val="00632F1F"/>
    <w:rsid w:val="00666378"/>
    <w:rsid w:val="00666F3B"/>
    <w:rsid w:val="00671BCE"/>
    <w:rsid w:val="00675CC3"/>
    <w:rsid w:val="00691B08"/>
    <w:rsid w:val="006A2FD7"/>
    <w:rsid w:val="006A409A"/>
    <w:rsid w:val="006A4B2A"/>
    <w:rsid w:val="006D1C68"/>
    <w:rsid w:val="00711E8F"/>
    <w:rsid w:val="0072176B"/>
    <w:rsid w:val="0072706D"/>
    <w:rsid w:val="00734A38"/>
    <w:rsid w:val="00774D68"/>
    <w:rsid w:val="0077547A"/>
    <w:rsid w:val="00782CAD"/>
    <w:rsid w:val="007871D1"/>
    <w:rsid w:val="00794285"/>
    <w:rsid w:val="007B5849"/>
    <w:rsid w:val="007B6B94"/>
    <w:rsid w:val="007D15C0"/>
    <w:rsid w:val="007D1BBD"/>
    <w:rsid w:val="007F1890"/>
    <w:rsid w:val="007F493F"/>
    <w:rsid w:val="00813DCD"/>
    <w:rsid w:val="00840003"/>
    <w:rsid w:val="0084001D"/>
    <w:rsid w:val="00853652"/>
    <w:rsid w:val="00883238"/>
    <w:rsid w:val="008966E4"/>
    <w:rsid w:val="00897A31"/>
    <w:rsid w:val="008A5734"/>
    <w:rsid w:val="008B32BC"/>
    <w:rsid w:val="008D66D7"/>
    <w:rsid w:val="008D6DF6"/>
    <w:rsid w:val="008E5E54"/>
    <w:rsid w:val="008F0DA8"/>
    <w:rsid w:val="008F6D4E"/>
    <w:rsid w:val="00912085"/>
    <w:rsid w:val="00912466"/>
    <w:rsid w:val="009278D9"/>
    <w:rsid w:val="00937257"/>
    <w:rsid w:val="00951B50"/>
    <w:rsid w:val="009820A7"/>
    <w:rsid w:val="009A12AE"/>
    <w:rsid w:val="009A7C1A"/>
    <w:rsid w:val="009B0CB9"/>
    <w:rsid w:val="009C45A5"/>
    <w:rsid w:val="009D4805"/>
    <w:rsid w:val="009F3875"/>
    <w:rsid w:val="009F6B41"/>
    <w:rsid w:val="009F6DD2"/>
    <w:rsid w:val="00A06A4D"/>
    <w:rsid w:val="00A20860"/>
    <w:rsid w:val="00A21C2E"/>
    <w:rsid w:val="00A32EE7"/>
    <w:rsid w:val="00A35825"/>
    <w:rsid w:val="00A40E76"/>
    <w:rsid w:val="00A57631"/>
    <w:rsid w:val="00A93C9C"/>
    <w:rsid w:val="00A97FAF"/>
    <w:rsid w:val="00AA13DA"/>
    <w:rsid w:val="00AB0D7D"/>
    <w:rsid w:val="00AC5B8B"/>
    <w:rsid w:val="00AF2DCA"/>
    <w:rsid w:val="00B001C9"/>
    <w:rsid w:val="00B06401"/>
    <w:rsid w:val="00B42E7D"/>
    <w:rsid w:val="00B56A8C"/>
    <w:rsid w:val="00B77231"/>
    <w:rsid w:val="00B866B5"/>
    <w:rsid w:val="00BA29D8"/>
    <w:rsid w:val="00BC5B88"/>
    <w:rsid w:val="00BD4BB6"/>
    <w:rsid w:val="00BD557E"/>
    <w:rsid w:val="00BF5C79"/>
    <w:rsid w:val="00C14B36"/>
    <w:rsid w:val="00C24820"/>
    <w:rsid w:val="00C278EA"/>
    <w:rsid w:val="00C63B5B"/>
    <w:rsid w:val="00C65804"/>
    <w:rsid w:val="00C842BF"/>
    <w:rsid w:val="00CA4976"/>
    <w:rsid w:val="00CC48B9"/>
    <w:rsid w:val="00CC4D8F"/>
    <w:rsid w:val="00CC76C3"/>
    <w:rsid w:val="00D10C56"/>
    <w:rsid w:val="00D1624F"/>
    <w:rsid w:val="00D17853"/>
    <w:rsid w:val="00D4548A"/>
    <w:rsid w:val="00D45847"/>
    <w:rsid w:val="00D510A1"/>
    <w:rsid w:val="00D55F73"/>
    <w:rsid w:val="00D62036"/>
    <w:rsid w:val="00D85A06"/>
    <w:rsid w:val="00D8676D"/>
    <w:rsid w:val="00D96A65"/>
    <w:rsid w:val="00DA0A92"/>
    <w:rsid w:val="00DB0747"/>
    <w:rsid w:val="00DB34CA"/>
    <w:rsid w:val="00DC1589"/>
    <w:rsid w:val="00DD1722"/>
    <w:rsid w:val="00DD260C"/>
    <w:rsid w:val="00DE0DCA"/>
    <w:rsid w:val="00DE18E4"/>
    <w:rsid w:val="00E065BB"/>
    <w:rsid w:val="00E12A99"/>
    <w:rsid w:val="00E20037"/>
    <w:rsid w:val="00E278CE"/>
    <w:rsid w:val="00E431F4"/>
    <w:rsid w:val="00E76877"/>
    <w:rsid w:val="00E91336"/>
    <w:rsid w:val="00EA0C2E"/>
    <w:rsid w:val="00EB7C90"/>
    <w:rsid w:val="00EE26AD"/>
    <w:rsid w:val="00EE3F2D"/>
    <w:rsid w:val="00EE6D30"/>
    <w:rsid w:val="00EF0C5A"/>
    <w:rsid w:val="00EF449F"/>
    <w:rsid w:val="00F42122"/>
    <w:rsid w:val="00F55526"/>
    <w:rsid w:val="00F5611D"/>
    <w:rsid w:val="00F63AAE"/>
    <w:rsid w:val="00F77849"/>
    <w:rsid w:val="00F92278"/>
    <w:rsid w:val="00F934C0"/>
    <w:rsid w:val="00FB0DEF"/>
    <w:rsid w:val="00FB5F14"/>
    <w:rsid w:val="00FD1229"/>
    <w:rsid w:val="00FF0A72"/>
    <w:rsid w:val="00FF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426CC"/>
  <w15:chartTrackingRefBased/>
  <w15:docId w15:val="{F2CB4F68-D2FD-450F-B760-792E2323D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4805"/>
  </w:style>
  <w:style w:type="paragraph" w:styleId="Nagwek1">
    <w:name w:val="heading 1"/>
    <w:basedOn w:val="Normalny"/>
    <w:next w:val="Normalny"/>
    <w:link w:val="Nagwek1Znak"/>
    <w:uiPriority w:val="9"/>
    <w:qFormat/>
    <w:rsid w:val="00406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B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A2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29D8"/>
  </w:style>
  <w:style w:type="paragraph" w:styleId="Nagwek">
    <w:name w:val="header"/>
    <w:basedOn w:val="Normalny"/>
    <w:link w:val="NagwekZnak"/>
    <w:uiPriority w:val="99"/>
    <w:rsid w:val="00BA29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A29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BA29D8"/>
  </w:style>
  <w:style w:type="character" w:styleId="Odwoaniedokomentarza">
    <w:name w:val="annotation reference"/>
    <w:aliases w:val="cr,Used by Word to flag author queries"/>
    <w:uiPriority w:val="99"/>
    <w:rsid w:val="00BA29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A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2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A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A29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"/>
    <w:uiPriority w:val="99"/>
    <w:rsid w:val="00BA29D8"/>
    <w:rPr>
      <w:vertAlign w:val="superscript"/>
    </w:rPr>
  </w:style>
  <w:style w:type="table" w:customStyle="1" w:styleId="Tabela-Siatka2">
    <w:name w:val="Tabela - Siatka2"/>
    <w:basedOn w:val="Standardowy"/>
    <w:uiPriority w:val="39"/>
    <w:rsid w:val="00BA29D8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2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29D8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2FA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2F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4A5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06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06B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951B50"/>
    <w:rPr>
      <w:color w:val="666666"/>
    </w:rPr>
  </w:style>
  <w:style w:type="table" w:styleId="Tabela-Siatka">
    <w:name w:val="Table Grid"/>
    <w:basedOn w:val="Standardowy"/>
    <w:uiPriority w:val="39"/>
    <w:rsid w:val="009F3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316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ip.lex.pl/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sip.lex.pl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5A20D64F1F7463BA276C31D88EAF1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39C82C-CA48-4AC5-B0D7-7306BD730878}"/>
      </w:docPartPr>
      <w:docPartBody>
        <w:p w:rsidR="0084633B" w:rsidRDefault="000A1F08" w:rsidP="000A1F08">
          <w:pPr>
            <w:pStyle w:val="E5A20D64F1F7463BA276C31D88EAF1CA1"/>
          </w:pPr>
          <w:r w:rsidRPr="004D3A6D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E176F2536CB442AE819F2E18497FD1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A96F08-D623-45F1-80A4-6348955B46B3}"/>
      </w:docPartPr>
      <w:docPartBody>
        <w:p w:rsidR="0084633B" w:rsidRDefault="000A1F08" w:rsidP="000A1F08">
          <w:pPr>
            <w:pStyle w:val="E176F2536CB442AE819F2E18497FD1FC1"/>
          </w:pPr>
          <w:r w:rsidRPr="004D3A6D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A43B4900AB4946BCA7B83224138840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31649F-62C7-451C-BD23-FFA823767A5E}"/>
      </w:docPartPr>
      <w:docPartBody>
        <w:p w:rsidR="0084633B" w:rsidRDefault="000A1F08" w:rsidP="000A1F08">
          <w:pPr>
            <w:pStyle w:val="A43B4900AB4946BCA7B83224138840731"/>
          </w:pPr>
          <w:r w:rsidRPr="00897A31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05A082760AA14E208F663B5FAB9E01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B7C9E2-B779-4249-8D74-E3AF7E000303}"/>
      </w:docPartPr>
      <w:docPartBody>
        <w:p w:rsidR="0084633B" w:rsidRDefault="000A1F08" w:rsidP="000A1F08">
          <w:pPr>
            <w:pStyle w:val="05A082760AA14E208F663B5FAB9E01B51"/>
          </w:pPr>
          <w:r w:rsidRPr="002B1AA6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0232642F177145E1A46FDC7C5F8EC9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698A7E-56F1-4AD7-BF17-5AD2B2295BBB}"/>
      </w:docPartPr>
      <w:docPartBody>
        <w:p w:rsidR="0084633B" w:rsidRDefault="000A1F08" w:rsidP="000A1F08">
          <w:pPr>
            <w:pStyle w:val="0232642F177145E1A46FDC7C5F8EC9761"/>
          </w:pPr>
          <w:r w:rsidRPr="00897A31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96F1BB261CA644D6AA39BD6EB8614A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E24C04-1487-43A8-8021-95530F061498}"/>
      </w:docPartPr>
      <w:docPartBody>
        <w:p w:rsidR="002B39BE" w:rsidRDefault="00C674E1" w:rsidP="00C674E1">
          <w:pPr>
            <w:pStyle w:val="96F1BB261CA644D6AA39BD6EB8614A9B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3FBD3FF66A2A4CD7BDBC20CC239B06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2A19D2-1CEA-4118-93F4-9DBB649B723F}"/>
      </w:docPartPr>
      <w:docPartBody>
        <w:p w:rsidR="002B39BE" w:rsidRDefault="00C674E1" w:rsidP="00C674E1">
          <w:pPr>
            <w:pStyle w:val="3FBD3FF66A2A4CD7BDBC20CC239B0658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238A658EF4194BAF98BBAE1340CFC0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1C316D-E0EB-4AE4-8C00-BE8F5D8E07DC}"/>
      </w:docPartPr>
      <w:docPartBody>
        <w:p w:rsidR="00314E07" w:rsidRDefault="00314E07" w:rsidP="00314E07">
          <w:pPr>
            <w:pStyle w:val="238A658EF4194BAF98BBAE1340CFC0EE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8294F923869240118A92B9A09EC904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690297-F8E7-4EFF-BDD3-9FD298035378}"/>
      </w:docPartPr>
      <w:docPartBody>
        <w:p w:rsidR="00314E07" w:rsidRDefault="00314E07" w:rsidP="00314E07">
          <w:pPr>
            <w:pStyle w:val="8294F923869240118A92B9A09EC904F8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61DFE7EF638E4B33952A27CF2A92D2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39F649-3FB1-442E-A765-A11852418817}"/>
      </w:docPartPr>
      <w:docPartBody>
        <w:p w:rsidR="00314E07" w:rsidRDefault="00314E07" w:rsidP="00314E07">
          <w:pPr>
            <w:pStyle w:val="61DFE7EF638E4B33952A27CF2A92D29B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0595339746F94C1183463AE8F44E95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A85A99-FFA1-4F51-A45E-4D86FC5FE1C3}"/>
      </w:docPartPr>
      <w:docPartBody>
        <w:p w:rsidR="00314E07" w:rsidRDefault="00314E07" w:rsidP="00314E07">
          <w:pPr>
            <w:pStyle w:val="0595339746F94C1183463AE8F44E95A8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0D6E602B801B4D85BB88977B536691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0B90CBF-05A1-470F-8546-91288E15876D}"/>
      </w:docPartPr>
      <w:docPartBody>
        <w:p w:rsidR="00314E07" w:rsidRDefault="00314E07" w:rsidP="00314E07">
          <w:pPr>
            <w:pStyle w:val="0D6E602B801B4D85BB88977B5366913A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72CCF4B64E19421CAF66B6579F33DC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50F30B-7CC0-4CF3-AAD2-6EC4F2D4FFCA}"/>
      </w:docPartPr>
      <w:docPartBody>
        <w:p w:rsidR="00314E07" w:rsidRDefault="00314E07" w:rsidP="00314E07">
          <w:pPr>
            <w:pStyle w:val="72CCF4B64E19421CAF66B6579F33DC33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41A066B4324D4337AA0F68E0905A38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59FE0A-14DE-48E3-8CDD-A0EC86760E1F}"/>
      </w:docPartPr>
      <w:docPartBody>
        <w:p w:rsidR="00314E07" w:rsidRDefault="00314E07" w:rsidP="00314E07">
          <w:pPr>
            <w:pStyle w:val="41A066B4324D4337AA0F68E0905A3818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D5640F5DCE4C4B94BB51E322DFB4C4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F20059-827B-4F59-ABB9-3A977DAFB5B5}"/>
      </w:docPartPr>
      <w:docPartBody>
        <w:p w:rsidR="00314E07" w:rsidRDefault="00314E07" w:rsidP="00314E07">
          <w:pPr>
            <w:pStyle w:val="D5640F5DCE4C4B94BB51E322DFB4C4FA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2DD170EEABFC4E05A7260FF8352FC7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500411-6B2E-47CF-8453-CF525FAD1029}"/>
      </w:docPartPr>
      <w:docPartBody>
        <w:p w:rsidR="00314E07" w:rsidRDefault="00314E07" w:rsidP="00314E07">
          <w:pPr>
            <w:pStyle w:val="2DD170EEABFC4E05A7260FF8352FC753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FBB55F30A14F42BDA18B51395309FD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2167C1B-49A5-41D8-9205-8BD7A5252070}"/>
      </w:docPartPr>
      <w:docPartBody>
        <w:p w:rsidR="00314E07" w:rsidRDefault="00314E07" w:rsidP="00314E07">
          <w:pPr>
            <w:pStyle w:val="FBB55F30A14F42BDA18B51395309FD16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3FFBB5AA707E4D6BA39EA1A022D9D0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3860A6-ED23-4811-9BE4-67C09E2A03DF}"/>
      </w:docPartPr>
      <w:docPartBody>
        <w:p w:rsidR="00314E07" w:rsidRDefault="00314E07" w:rsidP="00314E07">
          <w:pPr>
            <w:pStyle w:val="3FFBB5AA707E4D6BA39EA1A022D9D011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F8B1E4D95ECC4BA3B9FF242C88ED492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D331B8-645C-4637-A4B7-1263D7D0BAD8}"/>
      </w:docPartPr>
      <w:docPartBody>
        <w:p w:rsidR="00314E07" w:rsidRDefault="00314E07" w:rsidP="00314E07">
          <w:pPr>
            <w:pStyle w:val="F8B1E4D95ECC4BA3B9FF242C88ED4929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79474421C2CE4C86917FB3FE42A8CE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5A4724-4D86-472F-B0B5-3CFF7215D6FE}"/>
      </w:docPartPr>
      <w:docPartBody>
        <w:p w:rsidR="00314E07" w:rsidRDefault="00314E07" w:rsidP="00314E07">
          <w:pPr>
            <w:pStyle w:val="79474421C2CE4C86917FB3FE42A8CED7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8FD3DAD99C83438EB75F7731BFFD0F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2372D9-4A8E-4877-AC48-C360A79FE6C1}"/>
      </w:docPartPr>
      <w:docPartBody>
        <w:p w:rsidR="00314E07" w:rsidRDefault="00314E07" w:rsidP="00314E07">
          <w:pPr>
            <w:pStyle w:val="8FD3DAD99C83438EB75F7731BFFD0FD8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3E3FE36E5F7C4A95A652198F6A5707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29BD39-31D0-4972-A868-8758490BF111}"/>
      </w:docPartPr>
      <w:docPartBody>
        <w:p w:rsidR="00314E07" w:rsidRDefault="00314E07" w:rsidP="00314E07">
          <w:pPr>
            <w:pStyle w:val="3E3FE36E5F7C4A95A652198F6A5707AB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70B2EBDA8061437392253693D2110F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725D1A-ED21-4AE7-A6AA-706ED59AE2E5}"/>
      </w:docPartPr>
      <w:docPartBody>
        <w:p w:rsidR="00314E07" w:rsidRDefault="00314E07" w:rsidP="00314E07">
          <w:pPr>
            <w:pStyle w:val="70B2EBDA8061437392253693D2110F3A"/>
          </w:pPr>
          <w:r w:rsidRPr="00435116">
            <w:rPr>
              <w:rStyle w:val="Tekstzastpczy"/>
              <w:rFonts w:ascii="Arial" w:hAnsi="Arial" w:cs="Arial"/>
            </w:rPr>
            <w:t>Kliknij lub naciśnij, aby wprowadzić datę</w:t>
          </w:r>
        </w:p>
      </w:docPartBody>
    </w:docPart>
    <w:docPart>
      <w:docPartPr>
        <w:name w:val="A99B81AD16584F07BA87B5663FB938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D27023-8A9B-4EF7-A219-990D7E7CC16F}"/>
      </w:docPartPr>
      <w:docPartBody>
        <w:p w:rsidR="00314E07" w:rsidRDefault="00314E07" w:rsidP="00314E07">
          <w:pPr>
            <w:pStyle w:val="A99B81AD16584F07BA87B5663FB93870"/>
          </w:pPr>
          <w:r w:rsidRPr="00897A31">
            <w:rPr>
              <w:rStyle w:val="Tekstzastpczy"/>
              <w:rFonts w:ascii="Arial" w:hAnsi="Arial" w:cs="Arial"/>
            </w:rPr>
            <w:t>Kliknij,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33B"/>
    <w:rsid w:val="000A1F08"/>
    <w:rsid w:val="00180E2C"/>
    <w:rsid w:val="002814F6"/>
    <w:rsid w:val="002B39BE"/>
    <w:rsid w:val="002F2D1A"/>
    <w:rsid w:val="00314E07"/>
    <w:rsid w:val="00326047"/>
    <w:rsid w:val="0037093B"/>
    <w:rsid w:val="00465435"/>
    <w:rsid w:val="004A7B5C"/>
    <w:rsid w:val="004A7C81"/>
    <w:rsid w:val="00586DDB"/>
    <w:rsid w:val="006E086F"/>
    <w:rsid w:val="00710939"/>
    <w:rsid w:val="007871D1"/>
    <w:rsid w:val="007D1BBD"/>
    <w:rsid w:val="00802530"/>
    <w:rsid w:val="0084633B"/>
    <w:rsid w:val="00973B75"/>
    <w:rsid w:val="009F6DD2"/>
    <w:rsid w:val="00A97FAF"/>
    <w:rsid w:val="00AB0733"/>
    <w:rsid w:val="00B079A2"/>
    <w:rsid w:val="00B866B5"/>
    <w:rsid w:val="00C674E1"/>
    <w:rsid w:val="00DB34CA"/>
    <w:rsid w:val="00EA0C2E"/>
    <w:rsid w:val="00EE3F2D"/>
    <w:rsid w:val="00F55526"/>
    <w:rsid w:val="00F5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14E07"/>
    <w:rPr>
      <w:color w:val="666666"/>
    </w:rPr>
  </w:style>
  <w:style w:type="paragraph" w:customStyle="1" w:styleId="E5A20D64F1F7463BA276C31D88EAF1CA1">
    <w:name w:val="E5A20D64F1F7463BA276C31D88EAF1CA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176F2536CB442AE819F2E18497FD1FC1">
    <w:name w:val="E176F2536CB442AE819F2E18497FD1FC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43B4900AB4946BCA7B83224138840731">
    <w:name w:val="A43B4900AB4946BCA7B8322413884073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5A082760AA14E208F663B5FAB9E01B51">
    <w:name w:val="05A082760AA14E208F663B5FAB9E01B5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232642F177145E1A46FDC7C5F8EC9761">
    <w:name w:val="0232642F177145E1A46FDC7C5F8EC976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6F1BB261CA644D6AA39BD6EB8614A9B">
    <w:name w:val="96F1BB261CA644D6AA39BD6EB8614A9B"/>
    <w:rsid w:val="00C674E1"/>
  </w:style>
  <w:style w:type="paragraph" w:customStyle="1" w:styleId="3FBD3FF66A2A4CD7BDBC20CC239B0658">
    <w:name w:val="3FBD3FF66A2A4CD7BDBC20CC239B0658"/>
    <w:rsid w:val="00C674E1"/>
  </w:style>
  <w:style w:type="paragraph" w:customStyle="1" w:styleId="238A658EF4194BAF98BBAE1340CFC0EE">
    <w:name w:val="238A658EF4194BAF98BBAE1340CFC0EE"/>
    <w:rsid w:val="00314E07"/>
  </w:style>
  <w:style w:type="paragraph" w:customStyle="1" w:styleId="8294F923869240118A92B9A09EC904F8">
    <w:name w:val="8294F923869240118A92B9A09EC904F8"/>
    <w:rsid w:val="00314E07"/>
  </w:style>
  <w:style w:type="paragraph" w:customStyle="1" w:styleId="61DFE7EF638E4B33952A27CF2A92D29B">
    <w:name w:val="61DFE7EF638E4B33952A27CF2A92D29B"/>
    <w:rsid w:val="00314E07"/>
  </w:style>
  <w:style w:type="paragraph" w:customStyle="1" w:styleId="0595339746F94C1183463AE8F44E95A8">
    <w:name w:val="0595339746F94C1183463AE8F44E95A8"/>
    <w:rsid w:val="00314E07"/>
  </w:style>
  <w:style w:type="paragraph" w:customStyle="1" w:styleId="0D6E602B801B4D85BB88977B5366913A">
    <w:name w:val="0D6E602B801B4D85BB88977B5366913A"/>
    <w:rsid w:val="00314E07"/>
  </w:style>
  <w:style w:type="paragraph" w:customStyle="1" w:styleId="72CCF4B64E19421CAF66B6579F33DC33">
    <w:name w:val="72CCF4B64E19421CAF66B6579F33DC33"/>
    <w:rsid w:val="00314E07"/>
  </w:style>
  <w:style w:type="paragraph" w:customStyle="1" w:styleId="41A066B4324D4337AA0F68E0905A3818">
    <w:name w:val="41A066B4324D4337AA0F68E0905A3818"/>
    <w:rsid w:val="00314E07"/>
  </w:style>
  <w:style w:type="paragraph" w:customStyle="1" w:styleId="D5640F5DCE4C4B94BB51E322DFB4C4FA">
    <w:name w:val="D5640F5DCE4C4B94BB51E322DFB4C4FA"/>
    <w:rsid w:val="00314E07"/>
  </w:style>
  <w:style w:type="paragraph" w:customStyle="1" w:styleId="2DD170EEABFC4E05A7260FF8352FC753">
    <w:name w:val="2DD170EEABFC4E05A7260FF8352FC753"/>
    <w:rsid w:val="00314E07"/>
  </w:style>
  <w:style w:type="paragraph" w:customStyle="1" w:styleId="FBB55F30A14F42BDA18B51395309FD16">
    <w:name w:val="FBB55F30A14F42BDA18B51395309FD16"/>
    <w:rsid w:val="00314E07"/>
  </w:style>
  <w:style w:type="paragraph" w:customStyle="1" w:styleId="3FFBB5AA707E4D6BA39EA1A022D9D011">
    <w:name w:val="3FFBB5AA707E4D6BA39EA1A022D9D011"/>
    <w:rsid w:val="00314E07"/>
  </w:style>
  <w:style w:type="paragraph" w:customStyle="1" w:styleId="F8B1E4D95ECC4BA3B9FF242C88ED4929">
    <w:name w:val="F8B1E4D95ECC4BA3B9FF242C88ED4929"/>
    <w:rsid w:val="00314E07"/>
  </w:style>
  <w:style w:type="paragraph" w:customStyle="1" w:styleId="79474421C2CE4C86917FB3FE42A8CED7">
    <w:name w:val="79474421C2CE4C86917FB3FE42A8CED7"/>
    <w:rsid w:val="00314E07"/>
  </w:style>
  <w:style w:type="paragraph" w:customStyle="1" w:styleId="8FD3DAD99C83438EB75F7731BFFD0FD8">
    <w:name w:val="8FD3DAD99C83438EB75F7731BFFD0FD8"/>
    <w:rsid w:val="00314E07"/>
  </w:style>
  <w:style w:type="paragraph" w:customStyle="1" w:styleId="3E3FE36E5F7C4A95A652198F6A5707AB">
    <w:name w:val="3E3FE36E5F7C4A95A652198F6A5707AB"/>
    <w:rsid w:val="00314E07"/>
  </w:style>
  <w:style w:type="paragraph" w:customStyle="1" w:styleId="70B2EBDA8061437392253693D2110F3A">
    <w:name w:val="70B2EBDA8061437392253693D2110F3A"/>
    <w:rsid w:val="00314E07"/>
  </w:style>
  <w:style w:type="paragraph" w:customStyle="1" w:styleId="A99B81AD16584F07BA87B5663FB93870">
    <w:name w:val="A99B81AD16584F07BA87B5663FB93870"/>
    <w:rsid w:val="00314E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90E434-B6B2-44BF-AE1C-52741999D953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sharepoint/v4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5EAB2B4-6F78-4788-983C-8610BFFD3C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CD81F-BC5B-483E-8452-EEEBD02827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1907C5-0295-4E5C-BFC5-FCD7B0A76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2282</Words>
  <Characters>13695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15946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Piekarczyk Ewelina;Kluska Marcin</dc:creator>
  <cp:keywords/>
  <dc:description/>
  <cp:lastModifiedBy>Mierzicka-Konopko Natalia</cp:lastModifiedBy>
  <cp:revision>4</cp:revision>
  <dcterms:created xsi:type="dcterms:W3CDTF">2025-12-01T07:40:00Z</dcterms:created>
  <dcterms:modified xsi:type="dcterms:W3CDTF">2026-02-18T08:20:00Z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UxC4dwLulzfINJ8nQH+xvX5LNGipWa4BRSZhPgxsCvk5CY5hEsLAja0WhkUK6x5MLsN7rgFAPg+ygGJ8cPzkwA==</vt:lpwstr>
  </property>
  <property fmtid="{D5CDD505-2E9C-101B-9397-08002B2CF9AE}" pid="5" name="MFClassificationDate">
    <vt:lpwstr>2023-12-11T13:31:10.8698629+01:00</vt:lpwstr>
  </property>
  <property fmtid="{D5CDD505-2E9C-101B-9397-08002B2CF9AE}" pid="6" name="MFClassifiedBySID">
    <vt:lpwstr>UxC4dwLulzfINJ8nQH+xvX5LNGipWa4BRSZhPgxsCvm42mrIC/DSDv0ggS+FjUN/2v1BBotkLlY5aAiEhoi6uSJpcLnZ/2aJyl/eGnfVRyOx1TgtxdqEXLPu/tVsDY63</vt:lpwstr>
  </property>
  <property fmtid="{D5CDD505-2E9C-101B-9397-08002B2CF9AE}" pid="7" name="MFGRNItemId">
    <vt:lpwstr>GRN-72e26ed3-ba07-41c7-b56f-15c2e619a2b6</vt:lpwstr>
  </property>
  <property fmtid="{D5CDD505-2E9C-101B-9397-08002B2CF9AE}" pid="8" name="MFHash">
    <vt:lpwstr>ijCdPT36anCK3pwwLIYWS1cpiV12FR4ocK5GbQuZ1oM=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